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AF" w:rsidRPr="000601AF" w:rsidRDefault="000601AF" w:rsidP="000601AF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директоров </w:t>
      </w:r>
      <w:r w:rsidRPr="004A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екоммерческого акционерного общества </w:t>
      </w:r>
      <w:r w:rsidR="004A63C7" w:rsidRPr="004A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«Павлодарский педагогический университет имени </w:t>
      </w:r>
      <w:proofErr w:type="spellStart"/>
      <w:r w:rsidR="004A63C7" w:rsidRPr="004A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Әлкея</w:t>
      </w:r>
      <w:proofErr w:type="spellEnd"/>
      <w:r w:rsidR="004A63C7" w:rsidRPr="004A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A63C7" w:rsidRPr="004A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Марғұлан</w:t>
      </w:r>
      <w:proofErr w:type="spellEnd"/>
      <w:r w:rsidR="004A63C7" w:rsidRPr="004A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A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Pr="004A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бъявляет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 на занятие вакантн</w:t>
      </w:r>
      <w:r w:rsidR="00970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</w:t>
      </w:r>
      <w:r w:rsidR="00970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члена правления - проректора по воспитательной работе и социальным вопросам</w:t>
      </w:r>
      <w:r w:rsidR="00970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екоммерческого акционерного общества </w:t>
      </w:r>
      <w:r w:rsidR="004A63C7" w:rsidRPr="004A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«Павлодарский педагогический университет имени Әлкея Марғұлан»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расположенного по адресу: 14000</w:t>
      </w:r>
      <w:r w:rsidR="006B4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город Павлодар, ул. </w:t>
      </w:r>
      <w:proofErr w:type="spellStart"/>
      <w:r w:rsidR="006B4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Олжабай</w:t>
      </w:r>
      <w:proofErr w:type="spellEnd"/>
      <w:r w:rsidR="006B4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батыра</w:t>
      </w:r>
      <w:r w:rsidRPr="004A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60.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деятельности является создание необходимых условий для получения качественного образования, обучения и преподавания, направленных на формирование, развитие и профессиональное становление личности на основе национальных и общечеловеческих ценностей, достижений науки и практики, а также для развития научного потенциала и коммерциализации разработок.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1AF">
        <w:rPr>
          <w:rFonts w:ascii="Times New Roman" w:eastAsia="Times New Roman" w:hAnsi="Times New Roman" w:cs="Times New Roman"/>
          <w:bCs/>
          <w:sz w:val="24"/>
          <w:szCs w:val="24"/>
        </w:rPr>
        <w:t>Требования к участникам конкурса:</w:t>
      </w:r>
      <w:r w:rsidRPr="000601AF">
        <w:rPr>
          <w:rFonts w:ascii="Times New Roman" w:eastAsia="Times New Roman" w:hAnsi="Times New Roman" w:cs="Times New Roman"/>
          <w:sz w:val="24"/>
          <w:szCs w:val="24"/>
        </w:rPr>
        <w:t xml:space="preserve"> высшее и послевузовское образование, стаж работы на руководящих должностях в организациях образования и (или) в уполномоченных органах в соответствующих сферах не менее 3-х лет.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может принимать участие в конкурсе лицо: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1AF">
        <w:rPr>
          <w:rFonts w:ascii="Times New Roman" w:eastAsia="Times New Roman" w:hAnsi="Times New Roman" w:cs="Times New Roman"/>
          <w:sz w:val="24"/>
          <w:szCs w:val="24"/>
        </w:rPr>
        <w:t>1) моложе двадцати пяти лет;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1AF">
        <w:rPr>
          <w:rFonts w:ascii="Times New Roman" w:eastAsia="Times New Roman" w:hAnsi="Times New Roman" w:cs="Times New Roman"/>
          <w:sz w:val="24"/>
          <w:szCs w:val="24"/>
        </w:rPr>
        <w:t>2) ранее совершившее коррупционное правонарушение;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1AF">
        <w:rPr>
          <w:rFonts w:ascii="Times New Roman" w:eastAsia="Times New Roman" w:hAnsi="Times New Roman" w:cs="Times New Roman"/>
          <w:sz w:val="24"/>
          <w:szCs w:val="24"/>
        </w:rPr>
        <w:t>3) имеющие непогашенную или неснятую судимость;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1AF">
        <w:rPr>
          <w:rFonts w:ascii="Times New Roman" w:eastAsia="Times New Roman" w:hAnsi="Times New Roman" w:cs="Times New Roman"/>
          <w:sz w:val="24"/>
          <w:szCs w:val="24"/>
        </w:rPr>
        <w:t>4) состоявшие на учете в медицинских специальных учреждениях;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1AF">
        <w:rPr>
          <w:rFonts w:ascii="Times New Roman" w:eastAsia="Times New Roman" w:hAnsi="Times New Roman" w:cs="Times New Roman"/>
          <w:sz w:val="24"/>
          <w:szCs w:val="24"/>
        </w:rPr>
        <w:t>5) иные случаи, предусмотренные законодательством Республики Казахстан.</w:t>
      </w:r>
    </w:p>
    <w:p w:rsidR="000601AF" w:rsidRPr="000601AF" w:rsidRDefault="000601AF" w:rsidP="000601AF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претендующее на участие в конкурсе, представляет следующие документы:</w:t>
      </w:r>
    </w:p>
    <w:p w:rsidR="000601AF" w:rsidRPr="000601AF" w:rsidRDefault="000601AF" w:rsidP="000601AF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в установленной форме;</w:t>
      </w:r>
    </w:p>
    <w:p w:rsidR="000601AF" w:rsidRPr="000601AF" w:rsidRDefault="000601AF" w:rsidP="000601AF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копию документа, удостоверяющего личность участника Конкурса;</w:t>
      </w:r>
    </w:p>
    <w:p w:rsidR="000601AF" w:rsidRPr="000601AF" w:rsidRDefault="000601AF" w:rsidP="000601AF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послужной список участника конкурса с цветной фотографией размером 3х4 в установленной форме;</w:t>
      </w:r>
    </w:p>
    <w:p w:rsidR="000601AF" w:rsidRPr="000601AF" w:rsidRDefault="000601AF" w:rsidP="000601AF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копии документов об образовании и приложений к ним с представлением оригиналов для сверки;</w:t>
      </w:r>
    </w:p>
    <w:p w:rsidR="000601AF" w:rsidRPr="000601AF" w:rsidRDefault="000601AF" w:rsidP="000601AF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копию документа, подтверждающего трудовую деятельность, удостоверенную кадровой службой по месту (действующему либо последнему) работы;</w:t>
      </w:r>
    </w:p>
    <w:p w:rsidR="000601AF" w:rsidRPr="000601AF" w:rsidRDefault="000601AF" w:rsidP="000601AF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медицинскую справку о состоянии здоровья (врачебное профессионально-консультативное заключение) по </w:t>
      </w:r>
      <w:r w:rsidR="009706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форме</w:t>
      </w:r>
      <w:r w:rsidRPr="000601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выданную не более чем за шесть месяцев до дня представления документов</w:t>
      </w: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1AF" w:rsidRPr="000601AF" w:rsidRDefault="000601AF" w:rsidP="000601AF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справку с психоневрологической организации, выданную не более чем за один год до дня представления документов, в соответствии с законодательством о государственных услугах;</w:t>
      </w:r>
    </w:p>
    <w:p w:rsidR="000601AF" w:rsidRPr="000601AF" w:rsidRDefault="000601AF" w:rsidP="000601AF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справку из наркологической организации, выданную не более чем за один год до дня представления документов в соответствии с законодательством о государственных услугах;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1AF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Pr="000601AF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подтверждающий отсутствие запрета на занятие должности в соответствии с уголовным законодательством.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01AF">
        <w:rPr>
          <w:rFonts w:ascii="Times New Roman" w:eastAsia="Times New Roman" w:hAnsi="Times New Roman" w:cs="Times New Roman"/>
          <w:sz w:val="24"/>
          <w:szCs w:val="24"/>
        </w:rPr>
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</w:t>
      </w:r>
      <w:r w:rsidRPr="000601AF">
        <w:rPr>
          <w:rFonts w:ascii="Times New Roman" w:eastAsia="Times New Roman" w:hAnsi="Times New Roman" w:cs="Times New Roman"/>
          <w:sz w:val="24"/>
          <w:szCs w:val="24"/>
          <w:lang w:val="kk-KZ"/>
        </w:rPr>
        <w:t>природного и техногенного характера, услугополучатели участники Конкурса не представляют документы, указанные в подпунктах 6, 7 и 8.</w:t>
      </w:r>
    </w:p>
    <w:p w:rsidR="00640D67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b/>
          <w:sz w:val="24"/>
          <w:szCs w:val="24"/>
        </w:rPr>
        <w:t>Прием документов для участия в конкурсе осуществляется в течение 10 (десяти) календарных дней со дня опубликования объявления.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Hlk54001496"/>
      <w:r w:rsidRPr="000601A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Дата и место проведения конкурса будут сообщены дополнительно. 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Вышеуказанные документы в установленные сроки необходимо представить в некоммерческое акционерное общество </w:t>
      </w:r>
      <w:r w:rsidR="0006767C" w:rsidRPr="004A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Павлодарский педагогический университет имени </w:t>
      </w:r>
      <w:proofErr w:type="spellStart"/>
      <w:r w:rsidR="0006767C" w:rsidRPr="004A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Әлкея</w:t>
      </w:r>
      <w:proofErr w:type="spellEnd"/>
      <w:r w:rsidR="0006767C" w:rsidRPr="004A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06767C" w:rsidRPr="004A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Марғұлан</w:t>
      </w:r>
      <w:proofErr w:type="spellEnd"/>
      <w:r w:rsidR="0006767C" w:rsidRPr="004A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14000</w:t>
      </w:r>
      <w:r w:rsidR="006B4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город Павлодар, ул. </w:t>
      </w:r>
      <w:proofErr w:type="spellStart"/>
      <w:r w:rsidR="006B4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Олжабай</w:t>
      </w:r>
      <w:proofErr w:type="spellEnd"/>
      <w:r w:rsidR="006B4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батыра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60 (</w:t>
      </w:r>
      <w:proofErr w:type="spellStart"/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</w:t>
      </w:r>
      <w:proofErr w:type="spellEnd"/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109, </w:t>
      </w:r>
      <w:r w:rsidR="000D7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310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), телефон: 8 (7182) 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65-16-53, 65-16-33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40D67" w:rsidRDefault="00640D67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Default="00640D67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Приложение 1 к объявлению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Некоммерческое акционерное общество</w:t>
      </w:r>
    </w:p>
    <w:p w:rsidR="00640D67" w:rsidRPr="00640D67" w:rsidRDefault="0006767C" w:rsidP="0006767C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0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" w:name="_GoBack"/>
      <w:bookmarkEnd w:id="1"/>
      <w:r w:rsidRPr="0006767C">
        <w:rPr>
          <w:rFonts w:ascii="Times New Roman" w:eastAsia="Times New Roman" w:hAnsi="Times New Roman" w:cs="Times New Roman"/>
          <w:i/>
          <w:sz w:val="28"/>
          <w:szCs w:val="28"/>
        </w:rPr>
        <w:t xml:space="preserve">Павлодарский педагогический университет имени </w:t>
      </w:r>
      <w:proofErr w:type="spellStart"/>
      <w:r w:rsidRPr="0006767C">
        <w:rPr>
          <w:rFonts w:ascii="Times New Roman" w:eastAsia="Times New Roman" w:hAnsi="Times New Roman" w:cs="Times New Roman"/>
          <w:i/>
          <w:sz w:val="28"/>
          <w:szCs w:val="28"/>
        </w:rPr>
        <w:t>Әлкея</w:t>
      </w:r>
      <w:proofErr w:type="spellEnd"/>
      <w:r w:rsidRPr="000676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767C">
        <w:rPr>
          <w:rFonts w:ascii="Times New Roman" w:eastAsia="Times New Roman" w:hAnsi="Times New Roman" w:cs="Times New Roman"/>
          <w:i/>
          <w:sz w:val="28"/>
          <w:szCs w:val="28"/>
        </w:rPr>
        <w:t>Марғұлан</w:t>
      </w:r>
      <w:proofErr w:type="spellEnd"/>
      <w:r w:rsidRPr="0006767C">
        <w:rPr>
          <w:rFonts w:ascii="Times New Roman" w:eastAsia="Times New Roman" w:hAnsi="Times New Roman" w:cs="Times New Roman"/>
          <w:i/>
          <w:sz w:val="28"/>
          <w:szCs w:val="28"/>
        </w:rPr>
        <w:t xml:space="preserve">» 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Заявление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Прошу допустить меня к участию в конкурсе на занятие вакантной должности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члена правления -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проректора 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воспитательной работе и социальным вопросам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С основными требованиями к участникам конкурса ознакомлен(а), согласен(на) и обязуюсь их выполнять.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Отвечаю за подлинность представленных документов.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Прилагаемые документы:</w:t>
      </w:r>
    </w:p>
    <w:p w:rsidR="00640D67" w:rsidRPr="00A41399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="00A41399">
        <w:rPr>
          <w:rFonts w:ascii="Times New Roman" w:eastAsia="Times New Roman" w:hAnsi="Times New Roman" w:cs="Times New Roman"/>
          <w:i/>
          <w:sz w:val="28"/>
          <w:szCs w:val="28"/>
        </w:rPr>
        <w:t>Копия удостоверения личности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="00A41399">
        <w:rPr>
          <w:rFonts w:ascii="Times New Roman" w:eastAsia="Times New Roman" w:hAnsi="Times New Roman" w:cs="Times New Roman"/>
          <w:i/>
          <w:sz w:val="28"/>
          <w:szCs w:val="28"/>
        </w:rPr>
        <w:t>Послужной список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="00A41399">
        <w:rPr>
          <w:rFonts w:ascii="Times New Roman" w:eastAsia="Times New Roman" w:hAnsi="Times New Roman" w:cs="Times New Roman"/>
          <w:i/>
          <w:sz w:val="28"/>
          <w:szCs w:val="28"/>
        </w:rPr>
        <w:t>Копия документов об образовании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4.</w:t>
      </w:r>
      <w:r w:rsidR="00A41399">
        <w:rPr>
          <w:rFonts w:ascii="Times New Roman" w:eastAsia="Times New Roman" w:hAnsi="Times New Roman" w:cs="Times New Roman"/>
          <w:i/>
          <w:sz w:val="28"/>
          <w:szCs w:val="28"/>
        </w:rPr>
        <w:t>Копия трудовой книжки</w:t>
      </w:r>
    </w:p>
    <w:p w:rsid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5.__________________________________________________________</w:t>
      </w:r>
    </w:p>
    <w:p w:rsid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6. _________________________________________________________</w:t>
      </w:r>
    </w:p>
    <w:p w:rsid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7. _________________________________________________________</w:t>
      </w:r>
    </w:p>
    <w:p w:rsid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8. _________________________________________________________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9. _________________________________________________________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Адрес и контактный телефон ___________________________________________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_______________ 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  <w:t>________________________________________</w:t>
      </w:r>
    </w:p>
    <w:p w:rsidR="00640D67" w:rsidRPr="00640D67" w:rsidRDefault="00640D67" w:rsidP="00640D67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  <w:t>(</w:t>
      </w:r>
      <w:proofErr w:type="gram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подпись)   </w:t>
      </w:r>
      <w:proofErr w:type="gram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(фамилия, имя, отчество (при его наличии)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«____»_______________ 20__ г.</w:t>
      </w: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Приложение 2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к объявлению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ПОСЛУЖНОЙ СПИСОК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кандидата на должность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члена правления -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проректора 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воспитательной работе и социальным вопросам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Calibri" w:eastAsia="Times New Roman" w:hAnsi="Calibri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E076B" wp14:editId="3F9F6E4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33500" cy="1562100"/>
                <wp:effectExtent l="6350" t="13970" r="1270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0D67" w:rsidRDefault="00640D67" w:rsidP="00640D67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ФОТО</w:t>
                            </w:r>
                          </w:p>
                          <w:p w:rsidR="00640D67" w:rsidRDefault="00640D67" w:rsidP="00640D67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түрлі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түсті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/</w:t>
                            </w:r>
                          </w:p>
                          <w:p w:rsidR="00640D67" w:rsidRDefault="00640D67" w:rsidP="00640D67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цветное, 3х4)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E076B" id="Прямоугольник 1" o:spid="_x0000_s1026" style="position:absolute;left:0;text-align:left;margin-left:53.8pt;margin-top:.8pt;width:105pt;height:12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8IqAIAABsFAAAOAAAAZHJzL2Uyb0RvYy54bWysVM2O0zAQviPxDpbv3fw07bbRpqtV0yKk&#10;BVZaeAA3cRoLxw6223RBSEhckXgEHoIL4mefIX0jxk7b7bIXhMgh8WTsb+ab+cZn55uKozVVmkmR&#10;4ODEx4iKTOZMLBP86uW8N8JIGyJywqWgCb6hGp9PHj86a+qYhrKUPKcKAYjQcVMnuDSmjj1PZyWt&#10;iD6RNRXgLKSqiAFTLb1ckQbQK+6Fvj/0GqnyWsmMag1/086JJw6/KGhmXhSFpgbxBENuxr2Vey/s&#10;25uckXipSF2ybJcG+YcsKsIEBD1ApcQQtFLsAVTFMiW1LMxJJitPFgXLqOMAbAL/DzbXJamp4wLF&#10;0fWhTPr/wWbP11cKsRx6h5EgFbSo/bL9sP3c/mxvtx/br+1t+2P7qf3Vfmu/o8DWq6l1DMeu6ytl&#10;Gev6UmavNRJyWhKxpBdKyaakJIcs3X7v3gFraDiKFs0zmUM4sjLSlW5TqMoCQlHQxnXo5tAhujEo&#10;g59Bv98f+NDIDHzBYBgGYEBOHon3x2ulzRMqK2QXCVYgAQdP1pfadFv3W2w0IeeMcycDLlADqOEp&#10;YDpmkrPcep2hlospV2hNQEnhfBCO5rvA+nhbxQzombMqwSPfPp3CbD1mIndhDGG8W0PWXFhwoAfJ&#10;7Vadbt6N/fFsNBtFvSgcznqRn6a9i/k06g3nwekg7afTaRq8t3kGUVyyPKfCprrXcBD9nUZ209Sp&#10;76Die5T0MfO5ex4y9+6n4ToCrPZfx84Jwfa+05DZLDZQECuIhcxvQBJKdvMJ9wksSqneYtTAbCZY&#10;v1kRRTHiTwXIahxEkR1mZ0SD0xAMdexZHHuIyAAqwZlRGHXG1HRXwKpWbFlCrMA1XMgLEGPBnEzu&#10;8gIS1oAJdHR2t4Ud8WPb7bq70ya/AQAA//8DAFBLAwQUAAYACAAAACEAKhm3utwAAAAGAQAADwAA&#10;AGRycy9kb3ducmV2LnhtbEyPQU/DMAyF70j8h8hIXNCWtkwFlaYTYiDYDbZJu2aN1xQap2rSrfx7&#10;zAlufn7W8/fK5eQ6ccIhtJ4UpPMEBFLtTUuNgt32ZXYPIkRNRneeUME3BlhWlxelLow/0weeNrER&#10;HEKh0ApsjH0hZagtOh3mvkdi7+gHpyPLoZFm0GcOd53MkiSXTrfEH6zu8cli/bUZnYJXWu1Xt8eb&#10;0a4/94v35zTbZW9Oqeur6fEBRMQp/h3DLz6jQ8VMBz+SCaJTwEUib3MQbGZpwvrAw+IuB1mV8j9+&#10;9QMAAP//AwBQSwECLQAUAAYACAAAACEAtoM4kv4AAADhAQAAEwAAAAAAAAAAAAAAAAAAAAAAW0Nv&#10;bnRlbnRfVHlwZXNdLnhtbFBLAQItABQABgAIAAAAIQA4/SH/1gAAAJQBAAALAAAAAAAAAAAAAAAA&#10;AC8BAABfcmVscy8ucmVsc1BLAQItABQABgAIAAAAIQDiwl8IqAIAABsFAAAOAAAAAAAAAAAAAAAA&#10;AC4CAABkcnMvZTJvRG9jLnhtbFBLAQItABQABgAIAAAAIQAqGbe63AAAAAYBAAAPAAAAAAAAAAAA&#10;AAAAAAIFAABkcnMvZG93bnJldi54bWxQSwUGAAAAAAQABADzAAAACwYAAAAA&#10;" filled="f" strokecolor="#2f528f" strokeweight="1pt">
                <v:textbox>
                  <w:txbxContent>
                    <w:p w:rsidR="00640D67" w:rsidRDefault="00640D67" w:rsidP="00640D67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ФОТО</w:t>
                      </w:r>
                    </w:p>
                    <w:p w:rsidR="00640D67" w:rsidRDefault="00640D67" w:rsidP="00640D67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түрлі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түсті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>/</w:t>
                      </w:r>
                    </w:p>
                    <w:p w:rsidR="00640D67" w:rsidRDefault="00640D67" w:rsidP="00640D67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цветное, 3х4)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тегі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аты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және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әкесінің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аты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болған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жағдайда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) /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фамилия, имя, отчество (при наличии)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лауазымы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/должность,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санаты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/категория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болған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жағдайда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/при наличии)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ЖЕКЕ МӘЛІМЕТТЕР / ЛИЧНЫЕ ДАННЫЕ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Туған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күні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және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жері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Дата и место рождения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Ұлты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қалауы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бойынша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)/</w:t>
      </w:r>
      <w:proofErr w:type="gramEnd"/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Национальность (по желанию)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Оқу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орнын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бітірген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жылы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және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оның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атауы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Год окончания и наименование учебного заведения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4.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Мамандығы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бойынша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біліктілігі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ғылыми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дәрежесі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ғылыми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атағы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Квалификация по специальности, ученая степень, ученое звание 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5.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Шетел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тілдерін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білуі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Владение иностранными языками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6.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Мемлекеттік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наградалары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құрметті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атақтары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болған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жағдайда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) /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Государственные награды, почетные звания (при наличии)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7.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Дипломатиялық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дәрежесі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әскери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арнайы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атақтары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сыныптық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шені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болған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жағдайда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) /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Дипломатический ранг, воинское, специальное звание, классный чин (при наличии)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8.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Жаза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түрі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оны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тағайындау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күні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мен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негізі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болған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жағдайда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/Вид взыскания, дата и основания его наложения (при наличии)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9.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Соңғы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үш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жылдағы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қызметінің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тиімділігін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жыл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сайынғы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бағалау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күні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мен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нәтижесі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ал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егер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үш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жылдан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кем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жұмыс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істеген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жағдайда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нақты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жұмыс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істеген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кезеңіндегі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сондай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ақ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Қазақстан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Республикасының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Білім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туралы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Заңына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сәйкес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аттестациялаудың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нәтижелері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бойынша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бағалары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көрсетіледі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Дата и результаты ежегодной оценки эффективности деятельности за последние три года, в случае, если проработал менее трех лет, указываются оценки за фактически отработанный период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, а также, по 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результатам аттестации в соответствии с Законом Республики Казахстан «Об образовании»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10.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  <w:t>ЕҢБЕК ЖОЛЫ/ТРУДОВАЯ ДЕЯТЕЛЬНОСТЬ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Күні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/Дата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қызметі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жұмыс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орны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мекеменің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орналасқан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жері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/должность, место работы, местонахождение организации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қабылданған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/приема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босатылған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/увольнения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____________________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Кандидаттың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қолы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Подпись кандидата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_______________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күні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/дата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__________________________________</w:t>
      </w: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Default="00640D67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0601AF" w:rsidRDefault="00640D67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:rsidR="00365926" w:rsidRPr="00365926" w:rsidRDefault="00365926" w:rsidP="00365926">
      <w:pPr>
        <w:spacing w:after="0" w:line="240" w:lineRule="auto"/>
        <w:ind w:left="851" w:firstLine="454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365926" w:rsidRPr="00365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79"/>
    <w:rsid w:val="00023E4C"/>
    <w:rsid w:val="00026DE9"/>
    <w:rsid w:val="000601AF"/>
    <w:rsid w:val="0006767C"/>
    <w:rsid w:val="0008146F"/>
    <w:rsid w:val="000D78A5"/>
    <w:rsid w:val="0014692E"/>
    <w:rsid w:val="001703DA"/>
    <w:rsid w:val="00171FAA"/>
    <w:rsid w:val="0031700F"/>
    <w:rsid w:val="003473D1"/>
    <w:rsid w:val="00365926"/>
    <w:rsid w:val="003B5934"/>
    <w:rsid w:val="00432163"/>
    <w:rsid w:val="004A4084"/>
    <w:rsid w:val="004A63C7"/>
    <w:rsid w:val="004E2B76"/>
    <w:rsid w:val="00510FDB"/>
    <w:rsid w:val="00560C74"/>
    <w:rsid w:val="005C6769"/>
    <w:rsid w:val="005F0D86"/>
    <w:rsid w:val="00640D67"/>
    <w:rsid w:val="006B40F9"/>
    <w:rsid w:val="006C109F"/>
    <w:rsid w:val="006E595A"/>
    <w:rsid w:val="006F7969"/>
    <w:rsid w:val="0071249D"/>
    <w:rsid w:val="008B0003"/>
    <w:rsid w:val="008C37C4"/>
    <w:rsid w:val="00970693"/>
    <w:rsid w:val="009E31B8"/>
    <w:rsid w:val="00A17090"/>
    <w:rsid w:val="00A41399"/>
    <w:rsid w:val="00A51117"/>
    <w:rsid w:val="00A85778"/>
    <w:rsid w:val="00A96D21"/>
    <w:rsid w:val="00B90A15"/>
    <w:rsid w:val="00CC05D9"/>
    <w:rsid w:val="00CC5A29"/>
    <w:rsid w:val="00DF6470"/>
    <w:rsid w:val="00E15B82"/>
    <w:rsid w:val="00FB1117"/>
    <w:rsid w:val="00F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914E8-DE2F-4F16-B5A8-4E02F4C1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51117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4">
    <w:name w:val="Body Text"/>
    <w:basedOn w:val="a"/>
    <w:link w:val="a5"/>
    <w:rsid w:val="00A5111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A511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71FAA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171FAA"/>
    <w:rPr>
      <w:rFonts w:eastAsiaTheme="minorEastAsia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C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6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Булбул</dc:creator>
  <cp:keywords/>
  <dc:description/>
  <cp:lastModifiedBy>Нургалиева Салтанат Жакаевна</cp:lastModifiedBy>
  <cp:revision>2</cp:revision>
  <cp:lastPrinted>2021-12-22T05:15:00Z</cp:lastPrinted>
  <dcterms:created xsi:type="dcterms:W3CDTF">2023-01-26T05:45:00Z</dcterms:created>
  <dcterms:modified xsi:type="dcterms:W3CDTF">2023-01-26T05:45:00Z</dcterms:modified>
</cp:coreProperties>
</file>