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9F" w:rsidRDefault="00375C9F" w:rsidP="00D60A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ПРАВИЛА</w:t>
      </w:r>
    </w:p>
    <w:p w:rsidR="00375C9F" w:rsidRDefault="00375C9F" w:rsidP="00D60A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интернет (онлайн)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олимпиады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по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предмету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казахский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язык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проводимой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среди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учащихся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5-8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классов</w:t>
      </w:r>
      <w:proofErr w:type="spellEnd"/>
    </w:p>
    <w:p w:rsidR="004D5BF2" w:rsidRDefault="004D5BF2" w:rsidP="00D60A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5C9F" w:rsidRPr="00375C9F" w:rsidRDefault="00375C9F" w:rsidP="0037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Кафедра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казахского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языка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литературы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Павлодарского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государственного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педагогического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университета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период с 9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21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апреля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2018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года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организует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проведение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5C9F">
        <w:rPr>
          <w:rFonts w:ascii="Times New Roman" w:hAnsi="Times New Roman" w:cs="Times New Roman"/>
          <w:sz w:val="28"/>
          <w:szCs w:val="28"/>
          <w:lang w:val="kk-KZ"/>
        </w:rPr>
        <w:t xml:space="preserve">интернет (онлайн) </w:t>
      </w:r>
      <w:proofErr w:type="spellStart"/>
      <w:r w:rsidRPr="00375C9F">
        <w:rPr>
          <w:rFonts w:ascii="Times New Roman" w:hAnsi="Times New Roman" w:cs="Times New Roman"/>
          <w:sz w:val="28"/>
          <w:szCs w:val="28"/>
          <w:lang w:val="kk-KZ"/>
        </w:rPr>
        <w:t>олимпиады</w:t>
      </w:r>
      <w:proofErr w:type="spellEnd"/>
      <w:r w:rsidRPr="00375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75C9F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375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75C9F">
        <w:rPr>
          <w:rFonts w:ascii="Times New Roman" w:hAnsi="Times New Roman" w:cs="Times New Roman"/>
          <w:sz w:val="28"/>
          <w:szCs w:val="28"/>
          <w:lang w:val="kk-KZ"/>
        </w:rPr>
        <w:t>предмету</w:t>
      </w:r>
      <w:proofErr w:type="spellEnd"/>
      <w:r w:rsidRPr="00375C9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 w:rsidRPr="00375C9F">
        <w:rPr>
          <w:rFonts w:ascii="Times New Roman" w:hAnsi="Times New Roman" w:cs="Times New Roman"/>
          <w:sz w:val="28"/>
          <w:szCs w:val="28"/>
          <w:lang w:val="kk-KZ"/>
        </w:rPr>
        <w:t>казахский</w:t>
      </w:r>
      <w:proofErr w:type="spellEnd"/>
      <w:r w:rsidRPr="00375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75C9F">
        <w:rPr>
          <w:rFonts w:ascii="Times New Roman" w:hAnsi="Times New Roman" w:cs="Times New Roman"/>
          <w:sz w:val="28"/>
          <w:szCs w:val="28"/>
          <w:lang w:val="kk-KZ"/>
        </w:rPr>
        <w:t>язык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 w:rsidRPr="00375C9F">
        <w:rPr>
          <w:rFonts w:ascii="Times New Roman" w:hAnsi="Times New Roman" w:cs="Times New Roman"/>
          <w:sz w:val="28"/>
          <w:szCs w:val="28"/>
          <w:lang w:val="kk-KZ"/>
        </w:rPr>
        <w:t>среди</w:t>
      </w:r>
      <w:proofErr w:type="spellEnd"/>
      <w:r w:rsidRPr="00375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75C9F"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proofErr w:type="spellEnd"/>
      <w:r w:rsidRPr="00375C9F">
        <w:rPr>
          <w:rFonts w:ascii="Times New Roman" w:hAnsi="Times New Roman" w:cs="Times New Roman"/>
          <w:sz w:val="28"/>
          <w:szCs w:val="28"/>
          <w:lang w:val="kk-KZ"/>
        </w:rPr>
        <w:t xml:space="preserve"> 5-8 </w:t>
      </w:r>
      <w:proofErr w:type="spellStart"/>
      <w:r w:rsidRPr="00375C9F">
        <w:rPr>
          <w:rFonts w:ascii="Times New Roman" w:hAnsi="Times New Roman" w:cs="Times New Roman"/>
          <w:sz w:val="28"/>
          <w:szCs w:val="28"/>
          <w:lang w:val="kk-KZ"/>
        </w:rPr>
        <w:t>классов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школ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Павлодарской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области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75C9F" w:rsidRDefault="00375C9F" w:rsidP="00375C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Задания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олимпиады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подготовлены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трех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направлениях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75C9F" w:rsidRDefault="00D60AC9" w:rsidP="00DE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тестовые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вопросы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грамматике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казахского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языка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 xml:space="preserve"> 5-8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классов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75C9F" w:rsidRDefault="00D60AC9" w:rsidP="00DE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идентификационные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задания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75C9F" w:rsidRDefault="00D60AC9" w:rsidP="00DE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грамотн</w:t>
      </w:r>
      <w:r w:rsidR="004D5BF2">
        <w:rPr>
          <w:rFonts w:ascii="Times New Roman" w:hAnsi="Times New Roman" w:cs="Times New Roman"/>
          <w:sz w:val="28"/>
          <w:szCs w:val="28"/>
          <w:lang w:val="kk-KZ"/>
        </w:rPr>
        <w:t>ость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реч</w:t>
      </w:r>
      <w:r w:rsidR="004D5BF2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proofErr w:type="spellStart"/>
      <w:r w:rsidR="004D5BF2">
        <w:rPr>
          <w:rFonts w:ascii="Times New Roman" w:hAnsi="Times New Roman" w:cs="Times New Roman"/>
          <w:sz w:val="28"/>
          <w:szCs w:val="28"/>
          <w:lang w:val="kk-KZ"/>
        </w:rPr>
        <w:t>прочитать</w:t>
      </w:r>
      <w:proofErr w:type="spellEnd"/>
      <w:r w:rsidR="004D5BF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="004D5BF2">
        <w:rPr>
          <w:rFonts w:ascii="Times New Roman" w:hAnsi="Times New Roman" w:cs="Times New Roman"/>
          <w:sz w:val="28"/>
          <w:szCs w:val="28"/>
          <w:lang w:val="kk-KZ"/>
        </w:rPr>
        <w:t>понять</w:t>
      </w:r>
      <w:proofErr w:type="spellEnd"/>
      <w:r w:rsidR="004D5B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4D5BF2">
        <w:rPr>
          <w:rFonts w:ascii="Times New Roman" w:hAnsi="Times New Roman" w:cs="Times New Roman"/>
          <w:sz w:val="28"/>
          <w:szCs w:val="28"/>
          <w:lang w:val="kk-KZ"/>
        </w:rPr>
        <w:t>заданны</w:t>
      </w:r>
      <w:r w:rsidR="00375C9F">
        <w:rPr>
          <w:rFonts w:ascii="Times New Roman" w:hAnsi="Times New Roman" w:cs="Times New Roman"/>
          <w:sz w:val="28"/>
          <w:szCs w:val="28"/>
          <w:lang w:val="kk-KZ"/>
        </w:rPr>
        <w:t>й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 xml:space="preserve"> текст,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вопросы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интерпретации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75C9F" w:rsidRDefault="005F56F6" w:rsidP="00DE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Олимпиада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пройдет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Павлодарско</w:t>
      </w:r>
      <w:r w:rsidR="00346ECB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государственно</w:t>
      </w:r>
      <w:r w:rsidR="00346ECB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педагогическо</w:t>
      </w:r>
      <w:r w:rsidR="00346ECB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End"/>
      <w:r w:rsidR="00375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75C9F">
        <w:rPr>
          <w:rFonts w:ascii="Times New Roman" w:hAnsi="Times New Roman" w:cs="Times New Roman"/>
          <w:sz w:val="28"/>
          <w:szCs w:val="28"/>
          <w:lang w:val="kk-KZ"/>
        </w:rPr>
        <w:t>университет</w:t>
      </w:r>
      <w:r w:rsidR="00346ECB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End"/>
      <w:r w:rsidR="00346E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6ECB">
        <w:rPr>
          <w:rFonts w:ascii="Times New Roman" w:hAnsi="Times New Roman" w:cs="Times New Roman"/>
          <w:sz w:val="28"/>
          <w:szCs w:val="28"/>
          <w:lang w:val="kk-KZ"/>
        </w:rPr>
        <w:t>(</w:t>
      </w:r>
      <w:hyperlink r:id="rId4" w:history="1">
        <w:r w:rsidR="00346ECB" w:rsidRPr="0090199F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www.ppi.kz</w:t>
        </w:r>
      </w:hyperlink>
      <w:r w:rsidR="00346ECB" w:rsidRPr="00A263A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46EC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46ECB" w:rsidRPr="00BF1EA2" w:rsidRDefault="00412CC0" w:rsidP="00DE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олимпиаде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могут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участвовать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все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ученики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области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5-8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классов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этого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нужно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зайти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сайт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F1EA2">
        <w:rPr>
          <w:rFonts w:ascii="Times New Roman" w:hAnsi="Times New Roman" w:cs="Times New Roman"/>
          <w:sz w:val="28"/>
          <w:szCs w:val="28"/>
          <w:lang w:val="kk-KZ"/>
        </w:rPr>
        <w:t>Павлодарского</w:t>
      </w:r>
      <w:proofErr w:type="spellEnd"/>
      <w:r w:rsidRP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F1EA2">
        <w:rPr>
          <w:rFonts w:ascii="Times New Roman" w:hAnsi="Times New Roman" w:cs="Times New Roman"/>
          <w:sz w:val="28"/>
          <w:szCs w:val="28"/>
          <w:lang w:val="kk-KZ"/>
        </w:rPr>
        <w:t>государственного</w:t>
      </w:r>
      <w:proofErr w:type="spellEnd"/>
      <w:r w:rsidRP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F1EA2">
        <w:rPr>
          <w:rFonts w:ascii="Times New Roman" w:hAnsi="Times New Roman" w:cs="Times New Roman"/>
          <w:sz w:val="28"/>
          <w:szCs w:val="28"/>
          <w:lang w:val="kk-KZ"/>
        </w:rPr>
        <w:t>педагогического</w:t>
      </w:r>
      <w:proofErr w:type="spellEnd"/>
      <w:r w:rsidRP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F1EA2">
        <w:rPr>
          <w:rFonts w:ascii="Times New Roman" w:hAnsi="Times New Roman" w:cs="Times New Roman"/>
          <w:sz w:val="28"/>
          <w:szCs w:val="28"/>
          <w:lang w:val="kk-KZ"/>
        </w:rPr>
        <w:t>университета</w:t>
      </w:r>
      <w:proofErr w:type="spellEnd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>пройти</w:t>
      </w:r>
      <w:proofErr w:type="spellEnd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>ссылке</w:t>
      </w:r>
      <w:proofErr w:type="spellEnd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 xml:space="preserve"> «О</w:t>
      </w:r>
      <w:r w:rsidR="00BF1EA2">
        <w:rPr>
          <w:rFonts w:ascii="Times New Roman" w:hAnsi="Times New Roman" w:cs="Times New Roman"/>
          <w:sz w:val="28"/>
          <w:szCs w:val="28"/>
          <w:lang w:val="kk-KZ"/>
        </w:rPr>
        <w:t>лимпиада</w:t>
      </w:r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>предмету</w:t>
      </w:r>
      <w:proofErr w:type="spellEnd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>казахский</w:t>
      </w:r>
      <w:proofErr w:type="spellEnd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>язык</w:t>
      </w:r>
      <w:proofErr w:type="spellEnd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D5B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>среди</w:t>
      </w:r>
      <w:proofErr w:type="spellEnd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proofErr w:type="spellEnd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 xml:space="preserve"> 5-8 </w:t>
      </w:r>
      <w:proofErr w:type="spellStart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>классов</w:t>
      </w:r>
      <w:proofErr w:type="spellEnd"/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D5BF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регистрационной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форме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заполнить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полные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сведения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об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участнике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EA2" w:rsidRP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(ФИО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полносью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название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школы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обучения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полностью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, класс).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После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того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как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участник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зарегистрируется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заполнить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свои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данные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откроется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доступ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заданиям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олимпиады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12CC0" w:rsidRDefault="004D5BF2" w:rsidP="00DE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Участникам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итогам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олимпиады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набравши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высокий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балл,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имени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Павлодарск</w:t>
      </w:r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государственн</w:t>
      </w:r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педагогическ</w:t>
      </w:r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proofErr w:type="spellEnd"/>
      <w:r w:rsidR="00BF1E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F1EA2">
        <w:rPr>
          <w:rFonts w:ascii="Times New Roman" w:hAnsi="Times New Roman" w:cs="Times New Roman"/>
          <w:sz w:val="28"/>
          <w:szCs w:val="28"/>
          <w:lang w:val="kk-KZ"/>
        </w:rPr>
        <w:t>университет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будет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вручен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диплом 3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степени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F1EA2" w:rsidRDefault="004D5BF2" w:rsidP="00DE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Итоги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олимпиады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будут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объявлены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конце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апреля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сайте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Павлодарско</w:t>
      </w:r>
      <w:r>
        <w:rPr>
          <w:rFonts w:ascii="Times New Roman" w:hAnsi="Times New Roman" w:cs="Times New Roman"/>
          <w:sz w:val="28"/>
          <w:szCs w:val="28"/>
          <w:lang w:val="kk-KZ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государственно</w:t>
      </w:r>
      <w:r>
        <w:rPr>
          <w:rFonts w:ascii="Times New Roman" w:hAnsi="Times New Roman" w:cs="Times New Roman"/>
          <w:sz w:val="28"/>
          <w:szCs w:val="28"/>
          <w:lang w:val="kk-KZ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педагогическо</w:t>
      </w:r>
      <w:r>
        <w:rPr>
          <w:rFonts w:ascii="Times New Roman" w:hAnsi="Times New Roman" w:cs="Times New Roman"/>
          <w:sz w:val="28"/>
          <w:szCs w:val="28"/>
          <w:lang w:val="kk-KZ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университет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hyperlink r:id="rId5" w:history="1">
        <w:r w:rsidRPr="0090199F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www.ppi.kz</w:t>
        </w:r>
      </w:hyperlink>
      <w:r w:rsidRPr="00A263AC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60AC9" w:rsidRPr="00D60AC9" w:rsidRDefault="006C1E2B" w:rsidP="00DE7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D60AC9" w:rsidRPr="00D60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C9"/>
    <w:rsid w:val="002D55FB"/>
    <w:rsid w:val="00346ECB"/>
    <w:rsid w:val="00375C9F"/>
    <w:rsid w:val="00412CC0"/>
    <w:rsid w:val="004D5BF2"/>
    <w:rsid w:val="005F2237"/>
    <w:rsid w:val="005F56F6"/>
    <w:rsid w:val="006C1E2B"/>
    <w:rsid w:val="00815225"/>
    <w:rsid w:val="00984205"/>
    <w:rsid w:val="00991473"/>
    <w:rsid w:val="00A263AC"/>
    <w:rsid w:val="00BF1EA2"/>
    <w:rsid w:val="00D60AC9"/>
    <w:rsid w:val="00D72DBA"/>
    <w:rsid w:val="00DE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9694A-E3C7-467A-9276-568B734A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pi.kz" TargetMode="External"/><Relationship Id="rId4" Type="http://schemas.openxmlformats.org/officeDocument/2006/relationships/hyperlink" Target="http://www.ppi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Темирова Гульжихан Сериковна</cp:lastModifiedBy>
  <cp:revision>6</cp:revision>
  <dcterms:created xsi:type="dcterms:W3CDTF">2018-04-05T05:28:00Z</dcterms:created>
  <dcterms:modified xsi:type="dcterms:W3CDTF">2018-04-10T03:49:00Z</dcterms:modified>
</cp:coreProperties>
</file>