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6EB" w:rsidRPr="000F2C35" w:rsidRDefault="000E56EB" w:rsidP="000F2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34BB" w:rsidRPr="00E934BB" w:rsidRDefault="00E934BB" w:rsidP="00E934BB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5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</w:t>
      </w:r>
      <w:r w:rsidRPr="00B87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34B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Правила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м</w:t>
      </w:r>
      <w:r w:rsidRPr="00E934BB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</w:t>
      </w:r>
      <w:r w:rsidRPr="00E934B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организации и проведения Областной предметной олимпиады на грант</w:t>
      </w:r>
      <w:r w:rsidR="00C519C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</w:t>
      </w:r>
      <w:r w:rsidR="00924ECE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председателя правления-</w:t>
      </w:r>
      <w:r w:rsidRPr="00E934B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ректора ППУ</w:t>
      </w:r>
    </w:p>
    <w:p w:rsidR="00E934BB" w:rsidRPr="00E934BB" w:rsidRDefault="00E934BB" w:rsidP="00E934BB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934B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 предметам </w:t>
      </w:r>
      <w:r w:rsidR="00C519C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общеобразовательных дисциплин </w:t>
      </w:r>
      <w:r w:rsidRPr="00E934B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среди учащихся </w:t>
      </w:r>
      <w:r w:rsidRPr="00E934BB">
        <w:rPr>
          <w:rFonts w:ascii="Times New Roman" w:eastAsia="Times New Roman" w:hAnsi="Times New Roman" w:cs="Times New Roman"/>
          <w:sz w:val="24"/>
          <w:szCs w:val="24"/>
          <w:lang w:eastAsia="ru-RU"/>
        </w:rPr>
        <w:t>11 классов</w:t>
      </w:r>
      <w:r w:rsidRPr="00E934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E934B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 образования</w:t>
      </w:r>
    </w:p>
    <w:p w:rsidR="002A228A" w:rsidRPr="002A228A" w:rsidRDefault="00E934BB" w:rsidP="00E934BB">
      <w:pPr>
        <w:ind w:left="5664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         </w:t>
      </w:r>
      <w:r w:rsidRPr="00E934B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5C3409" w:rsidRPr="002306D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E934B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Павлодарской области</w:t>
      </w:r>
    </w:p>
    <w:p w:rsidR="008A3254" w:rsidRPr="008A3254" w:rsidRDefault="008A3254" w:rsidP="008A3254">
      <w:pPr>
        <w:jc w:val="center"/>
        <w:rPr>
          <w:rFonts w:ascii="Times New Roman" w:hAnsi="Times New Roman" w:cs="Times New Roman"/>
          <w:sz w:val="18"/>
          <w:szCs w:val="18"/>
        </w:rPr>
      </w:pPr>
      <w:r w:rsidRPr="008A3254">
        <w:rPr>
          <w:rFonts w:ascii="Times New Roman" w:hAnsi="Times New Roman" w:cs="Times New Roman"/>
          <w:sz w:val="18"/>
          <w:szCs w:val="18"/>
        </w:rPr>
        <w:t xml:space="preserve">Заявка на участие в Областной </w:t>
      </w:r>
      <w:r w:rsidRPr="008A3254">
        <w:rPr>
          <w:rFonts w:ascii="Times New Roman" w:hAnsi="Times New Roman" w:cs="Times New Roman"/>
          <w:sz w:val="18"/>
          <w:szCs w:val="18"/>
          <w:lang w:val="kk-KZ"/>
        </w:rPr>
        <w:t xml:space="preserve">предметной </w:t>
      </w:r>
      <w:r w:rsidRPr="008A3254">
        <w:rPr>
          <w:rFonts w:ascii="Times New Roman" w:hAnsi="Times New Roman" w:cs="Times New Roman"/>
          <w:sz w:val="18"/>
          <w:szCs w:val="18"/>
        </w:rPr>
        <w:t>олимпиаде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9"/>
        <w:gridCol w:w="1526"/>
        <w:gridCol w:w="1256"/>
        <w:gridCol w:w="1120"/>
        <w:gridCol w:w="1126"/>
        <w:gridCol w:w="1094"/>
        <w:gridCol w:w="1483"/>
        <w:gridCol w:w="1476"/>
      </w:tblGrid>
      <w:tr w:rsidR="002A228A" w:rsidRPr="008A3254" w:rsidTr="002A228A">
        <w:tc>
          <w:tcPr>
            <w:tcW w:w="449" w:type="dxa"/>
          </w:tcPr>
          <w:p w:rsidR="002A228A" w:rsidRPr="008A3254" w:rsidRDefault="002A228A" w:rsidP="006E23D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A325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</w:t>
            </w:r>
          </w:p>
        </w:tc>
        <w:tc>
          <w:tcPr>
            <w:tcW w:w="1526" w:type="dxa"/>
          </w:tcPr>
          <w:p w:rsidR="002A228A" w:rsidRPr="008A3254" w:rsidRDefault="002A228A" w:rsidP="006E23D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A325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Ф.И.О.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участника</w:t>
            </w:r>
            <w:r w:rsidRPr="008A325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по документу</w:t>
            </w:r>
          </w:p>
        </w:tc>
        <w:tc>
          <w:tcPr>
            <w:tcW w:w="1256" w:type="dxa"/>
          </w:tcPr>
          <w:p w:rsidR="002A228A" w:rsidRPr="008A3254" w:rsidRDefault="002A228A" w:rsidP="006E23D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A325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Контактный телефон</w:t>
            </w:r>
          </w:p>
        </w:tc>
        <w:tc>
          <w:tcPr>
            <w:tcW w:w="1120" w:type="dxa"/>
          </w:tcPr>
          <w:p w:rsidR="002A228A" w:rsidRPr="008A3254" w:rsidRDefault="002A228A" w:rsidP="006E23D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A325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Школа</w:t>
            </w:r>
          </w:p>
        </w:tc>
        <w:tc>
          <w:tcPr>
            <w:tcW w:w="1126" w:type="dxa"/>
          </w:tcPr>
          <w:p w:rsidR="002A228A" w:rsidRPr="008A3254" w:rsidRDefault="002A228A" w:rsidP="006E23D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A325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Язык обучения</w:t>
            </w:r>
          </w:p>
        </w:tc>
        <w:tc>
          <w:tcPr>
            <w:tcW w:w="1094" w:type="dxa"/>
          </w:tcPr>
          <w:p w:rsidR="002A228A" w:rsidRPr="008A3254" w:rsidRDefault="002A228A" w:rsidP="006E23D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A325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969" w:type="dxa"/>
          </w:tcPr>
          <w:p w:rsidR="002A228A" w:rsidRPr="008A3254" w:rsidRDefault="002A228A" w:rsidP="00197D6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Выбранная </w:t>
            </w:r>
            <w:r w:rsidR="00197D6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образовательная программа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ППУ</w:t>
            </w:r>
          </w:p>
        </w:tc>
        <w:tc>
          <w:tcPr>
            <w:tcW w:w="1476" w:type="dxa"/>
          </w:tcPr>
          <w:p w:rsidR="002A228A" w:rsidRPr="008A3254" w:rsidRDefault="002A228A" w:rsidP="006E23D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A325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ФИО по документу учителя, подготовившего к олимпиаде</w:t>
            </w:r>
          </w:p>
        </w:tc>
      </w:tr>
    </w:tbl>
    <w:p w:rsidR="008A3254" w:rsidRPr="008A3254" w:rsidRDefault="008A3254" w:rsidP="008A3254">
      <w:pPr>
        <w:rPr>
          <w:rFonts w:ascii="Times New Roman" w:hAnsi="Times New Roman" w:cs="Times New Roman"/>
          <w:sz w:val="18"/>
          <w:szCs w:val="18"/>
          <w:lang w:val="kk-KZ"/>
        </w:rPr>
      </w:pPr>
    </w:p>
    <w:p w:rsidR="008A3254" w:rsidRPr="008A3254" w:rsidRDefault="008A3254" w:rsidP="008A3254">
      <w:pPr>
        <w:rPr>
          <w:rFonts w:ascii="Times New Roman" w:hAnsi="Times New Roman" w:cs="Times New Roman"/>
          <w:sz w:val="18"/>
          <w:szCs w:val="18"/>
          <w:lang w:val="kk-KZ"/>
        </w:rPr>
      </w:pPr>
    </w:p>
    <w:p w:rsidR="002A228A" w:rsidRPr="0049088F" w:rsidRDefault="008A3254" w:rsidP="0049088F">
      <w:pPr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bookmarkStart w:id="0" w:name="_GoBack"/>
      <w:bookmarkEnd w:id="0"/>
      <w:r w:rsidRPr="008A3254">
        <w:rPr>
          <w:rFonts w:ascii="Times New Roman" w:hAnsi="Times New Roman" w:cs="Times New Roman"/>
          <w:sz w:val="18"/>
          <w:szCs w:val="18"/>
          <w:lang w:val="kk-KZ"/>
        </w:rPr>
        <w:t>Директор школ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ы               подпись           МП     </w:t>
      </w:r>
      <w:r w:rsidR="0049088F">
        <w:rPr>
          <w:rFonts w:ascii="Times New Roman" w:hAnsi="Times New Roman" w:cs="Times New Roman"/>
          <w:sz w:val="18"/>
          <w:szCs w:val="18"/>
          <w:lang w:val="kk-KZ"/>
        </w:rPr>
        <w:t>ФИО</w:t>
      </w:r>
    </w:p>
    <w:tbl>
      <w:tblPr>
        <w:tblW w:w="26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"/>
      </w:tblGrid>
      <w:tr w:rsidR="000F2C35" w:rsidRPr="00222191" w:rsidTr="000F2C35">
        <w:trPr>
          <w:trHeight w:val="12266"/>
          <w:tblCellSpacing w:w="15" w:type="dxa"/>
        </w:trPr>
        <w:tc>
          <w:tcPr>
            <w:tcW w:w="209" w:type="dxa"/>
            <w:vAlign w:val="center"/>
            <w:hideMark/>
          </w:tcPr>
          <w:p w:rsidR="000F2C35" w:rsidRPr="00222191" w:rsidRDefault="000F2C35" w:rsidP="000F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bookmarkStart w:id="1" w:name="z281"/>
        <w:bookmarkEnd w:id="1"/>
      </w:tr>
    </w:tbl>
    <w:p w:rsidR="00B83E75" w:rsidRDefault="00B83E75"/>
    <w:tbl>
      <w:tblPr>
        <w:tblpPr w:leftFromText="180" w:rightFromText="180" w:vertAnchor="page" w:horzAnchor="page" w:tblpX="2434" w:tblpY="365"/>
        <w:tblW w:w="921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6"/>
        <w:gridCol w:w="3598"/>
      </w:tblGrid>
      <w:tr w:rsidR="00E934BB" w:rsidRPr="000F300B" w:rsidTr="00862290">
        <w:trPr>
          <w:tblCellSpacing w:w="15" w:type="dxa"/>
        </w:trPr>
        <w:tc>
          <w:tcPr>
            <w:tcW w:w="5571" w:type="dxa"/>
            <w:vAlign w:val="center"/>
          </w:tcPr>
          <w:p w:rsidR="00E934BB" w:rsidRPr="0055436E" w:rsidRDefault="00E934BB" w:rsidP="00E93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vAlign w:val="center"/>
          </w:tcPr>
          <w:p w:rsidR="00E934BB" w:rsidRPr="00ED2E48" w:rsidRDefault="00E934BB" w:rsidP="00ED2E4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811423" w:rsidRDefault="00811423" w:rsidP="006E5999"/>
    <w:sectPr w:rsidR="00811423" w:rsidSect="00C974CB">
      <w:pgSz w:w="11906" w:h="16838"/>
      <w:pgMar w:top="851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F5EF8"/>
    <w:multiLevelType w:val="hybridMultilevel"/>
    <w:tmpl w:val="47E48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56EF"/>
    <w:multiLevelType w:val="hybridMultilevel"/>
    <w:tmpl w:val="9944342A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381A70EF"/>
    <w:multiLevelType w:val="hybridMultilevel"/>
    <w:tmpl w:val="47E48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587898"/>
    <w:multiLevelType w:val="hybridMultilevel"/>
    <w:tmpl w:val="430A6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B57453"/>
    <w:multiLevelType w:val="multilevel"/>
    <w:tmpl w:val="DD98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56013D"/>
    <w:multiLevelType w:val="hybridMultilevel"/>
    <w:tmpl w:val="430A6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BC38D4"/>
    <w:multiLevelType w:val="hybridMultilevel"/>
    <w:tmpl w:val="47E48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B65"/>
    <w:rsid w:val="00037992"/>
    <w:rsid w:val="000B31E7"/>
    <w:rsid w:val="000C2239"/>
    <w:rsid w:val="000D1953"/>
    <w:rsid w:val="000E56EB"/>
    <w:rsid w:val="000F2C35"/>
    <w:rsid w:val="000F300B"/>
    <w:rsid w:val="00107ADA"/>
    <w:rsid w:val="001248BA"/>
    <w:rsid w:val="00125ADC"/>
    <w:rsid w:val="00153BDC"/>
    <w:rsid w:val="001833D8"/>
    <w:rsid w:val="00197D60"/>
    <w:rsid w:val="001B072B"/>
    <w:rsid w:val="001E1761"/>
    <w:rsid w:val="001F55F7"/>
    <w:rsid w:val="0021602F"/>
    <w:rsid w:val="00222191"/>
    <w:rsid w:val="00224894"/>
    <w:rsid w:val="002306D0"/>
    <w:rsid w:val="0025105D"/>
    <w:rsid w:val="002536BD"/>
    <w:rsid w:val="00272CB2"/>
    <w:rsid w:val="00291513"/>
    <w:rsid w:val="00297036"/>
    <w:rsid w:val="002A228A"/>
    <w:rsid w:val="002B2798"/>
    <w:rsid w:val="002C22E8"/>
    <w:rsid w:val="002E5513"/>
    <w:rsid w:val="002F3DB6"/>
    <w:rsid w:val="003476FE"/>
    <w:rsid w:val="003732E0"/>
    <w:rsid w:val="003B2EE2"/>
    <w:rsid w:val="003C2DA7"/>
    <w:rsid w:val="00421954"/>
    <w:rsid w:val="0042481C"/>
    <w:rsid w:val="004447A4"/>
    <w:rsid w:val="0045330C"/>
    <w:rsid w:val="00460570"/>
    <w:rsid w:val="00485413"/>
    <w:rsid w:val="0049088F"/>
    <w:rsid w:val="00492A47"/>
    <w:rsid w:val="004961AD"/>
    <w:rsid w:val="004C3382"/>
    <w:rsid w:val="004C4C60"/>
    <w:rsid w:val="004E0269"/>
    <w:rsid w:val="0055436E"/>
    <w:rsid w:val="00562BD6"/>
    <w:rsid w:val="00591155"/>
    <w:rsid w:val="0059445C"/>
    <w:rsid w:val="005B4345"/>
    <w:rsid w:val="005B4E8E"/>
    <w:rsid w:val="005B5337"/>
    <w:rsid w:val="005C3409"/>
    <w:rsid w:val="00604E67"/>
    <w:rsid w:val="00613E4C"/>
    <w:rsid w:val="00630E4B"/>
    <w:rsid w:val="00643072"/>
    <w:rsid w:val="00682E2C"/>
    <w:rsid w:val="00683CAA"/>
    <w:rsid w:val="006A4F05"/>
    <w:rsid w:val="006E5999"/>
    <w:rsid w:val="0072791C"/>
    <w:rsid w:val="00747E0D"/>
    <w:rsid w:val="007521F9"/>
    <w:rsid w:val="007616DB"/>
    <w:rsid w:val="00763E99"/>
    <w:rsid w:val="00763F9D"/>
    <w:rsid w:val="00775048"/>
    <w:rsid w:val="00780D8E"/>
    <w:rsid w:val="00790792"/>
    <w:rsid w:val="007C7111"/>
    <w:rsid w:val="00811423"/>
    <w:rsid w:val="008572A1"/>
    <w:rsid w:val="00862290"/>
    <w:rsid w:val="00870E13"/>
    <w:rsid w:val="008760EE"/>
    <w:rsid w:val="0088118D"/>
    <w:rsid w:val="0089554E"/>
    <w:rsid w:val="008A3254"/>
    <w:rsid w:val="008B70B3"/>
    <w:rsid w:val="008E0B65"/>
    <w:rsid w:val="008F0AA0"/>
    <w:rsid w:val="00907AA1"/>
    <w:rsid w:val="00924ECE"/>
    <w:rsid w:val="009430DA"/>
    <w:rsid w:val="00944520"/>
    <w:rsid w:val="00953347"/>
    <w:rsid w:val="009542EC"/>
    <w:rsid w:val="009721E7"/>
    <w:rsid w:val="00973DD6"/>
    <w:rsid w:val="00993AAD"/>
    <w:rsid w:val="00996D39"/>
    <w:rsid w:val="009971EB"/>
    <w:rsid w:val="009E1775"/>
    <w:rsid w:val="009E3B18"/>
    <w:rsid w:val="009F301A"/>
    <w:rsid w:val="00A26AF1"/>
    <w:rsid w:val="00A338F5"/>
    <w:rsid w:val="00A46C92"/>
    <w:rsid w:val="00A510BF"/>
    <w:rsid w:val="00A524C9"/>
    <w:rsid w:val="00A84D43"/>
    <w:rsid w:val="00AA6AFD"/>
    <w:rsid w:val="00AD25EF"/>
    <w:rsid w:val="00AD5D6E"/>
    <w:rsid w:val="00AF033A"/>
    <w:rsid w:val="00AF5470"/>
    <w:rsid w:val="00AF7486"/>
    <w:rsid w:val="00B02239"/>
    <w:rsid w:val="00B1133F"/>
    <w:rsid w:val="00B23447"/>
    <w:rsid w:val="00B40B37"/>
    <w:rsid w:val="00B83E75"/>
    <w:rsid w:val="00B84D16"/>
    <w:rsid w:val="00B8750F"/>
    <w:rsid w:val="00B90BE1"/>
    <w:rsid w:val="00B924A2"/>
    <w:rsid w:val="00BB0316"/>
    <w:rsid w:val="00BC170F"/>
    <w:rsid w:val="00C05292"/>
    <w:rsid w:val="00C061AE"/>
    <w:rsid w:val="00C07753"/>
    <w:rsid w:val="00C11090"/>
    <w:rsid w:val="00C519CC"/>
    <w:rsid w:val="00C62E70"/>
    <w:rsid w:val="00C8006D"/>
    <w:rsid w:val="00C974CB"/>
    <w:rsid w:val="00CC5FEC"/>
    <w:rsid w:val="00CD1F7F"/>
    <w:rsid w:val="00CE2812"/>
    <w:rsid w:val="00CF07FA"/>
    <w:rsid w:val="00D204DB"/>
    <w:rsid w:val="00D2172F"/>
    <w:rsid w:val="00D262C2"/>
    <w:rsid w:val="00D27260"/>
    <w:rsid w:val="00D46113"/>
    <w:rsid w:val="00D478E1"/>
    <w:rsid w:val="00D7559E"/>
    <w:rsid w:val="00D81ADF"/>
    <w:rsid w:val="00D8672C"/>
    <w:rsid w:val="00DB1FA1"/>
    <w:rsid w:val="00DC04AE"/>
    <w:rsid w:val="00E129A1"/>
    <w:rsid w:val="00E30FC9"/>
    <w:rsid w:val="00E43D66"/>
    <w:rsid w:val="00E55779"/>
    <w:rsid w:val="00E72240"/>
    <w:rsid w:val="00E750C0"/>
    <w:rsid w:val="00E934BB"/>
    <w:rsid w:val="00E97300"/>
    <w:rsid w:val="00EC6499"/>
    <w:rsid w:val="00ED2E48"/>
    <w:rsid w:val="00EF1324"/>
    <w:rsid w:val="00F12717"/>
    <w:rsid w:val="00F36E63"/>
    <w:rsid w:val="00F54695"/>
    <w:rsid w:val="00FF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0C1D5-94DE-42A2-8996-44CC76B2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14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E4C"/>
    <w:pPr>
      <w:ind w:left="720"/>
      <w:contextualSpacing/>
    </w:pPr>
  </w:style>
  <w:style w:type="table" w:styleId="a4">
    <w:name w:val="Table Grid"/>
    <w:basedOn w:val="a1"/>
    <w:uiPriority w:val="39"/>
    <w:rsid w:val="008A3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23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14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unhideWhenUsed/>
    <w:rsid w:val="0081142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90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9088F"/>
    <w:rPr>
      <w:rFonts w:ascii="Segoe UI" w:hAnsi="Segoe UI" w:cs="Segoe UI"/>
      <w:sz w:val="18"/>
      <w:szCs w:val="18"/>
    </w:rPr>
  </w:style>
  <w:style w:type="character" w:customStyle="1" w:styleId="ezkurwreuab5ozgtqnkl">
    <w:name w:val="ezkurwreuab5ozgtqnkl"/>
    <w:basedOn w:val="a0"/>
    <w:rsid w:val="00EF1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3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1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74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53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09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5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3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337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2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7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11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954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73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413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5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2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7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2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4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4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04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8687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11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06781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0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48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3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Нурмагамбетова Назымгуль Сагындыковна</dc:creator>
  <cp:keywords/>
  <dc:description/>
  <cp:lastModifiedBy>Мусанова Гульнар Кабдылманатовна</cp:lastModifiedBy>
  <cp:revision>15</cp:revision>
  <cp:lastPrinted>2024-02-20T06:30:00Z</cp:lastPrinted>
  <dcterms:created xsi:type="dcterms:W3CDTF">2025-02-19T07:20:00Z</dcterms:created>
  <dcterms:modified xsi:type="dcterms:W3CDTF">2026-02-20T05:36:00Z</dcterms:modified>
</cp:coreProperties>
</file>