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7700" w14:textId="77777777" w:rsidR="00D22168" w:rsidRPr="00951A3B" w:rsidRDefault="00D22168" w:rsidP="005A1955">
      <w:pPr>
        <w:spacing w:after="0" w:line="240" w:lineRule="auto"/>
        <w:jc w:val="center"/>
        <w:rPr>
          <w:rFonts w:asciiTheme="majorBidi" w:hAnsiTheme="majorBidi" w:cstheme="majorBidi"/>
        </w:rPr>
      </w:pPr>
      <w:r w:rsidRPr="00951A3B">
        <w:rPr>
          <w:rFonts w:asciiTheme="majorBidi" w:hAnsiTheme="majorBidi" w:cstheme="majorBidi"/>
        </w:rPr>
        <w:t>Справка</w:t>
      </w:r>
    </w:p>
    <w:p w14:paraId="7C203162" w14:textId="77777777" w:rsidR="00D22168" w:rsidRPr="00951A3B" w:rsidRDefault="00D22168" w:rsidP="005A1955">
      <w:pPr>
        <w:spacing w:after="0" w:line="240" w:lineRule="auto"/>
        <w:jc w:val="center"/>
        <w:rPr>
          <w:rFonts w:asciiTheme="majorBidi" w:hAnsiTheme="majorBidi" w:cstheme="majorBidi"/>
        </w:rPr>
      </w:pPr>
      <w:r w:rsidRPr="00951A3B">
        <w:rPr>
          <w:rFonts w:asciiTheme="majorBidi" w:hAnsiTheme="majorBidi" w:cstheme="majorBidi"/>
        </w:rPr>
        <w:t>о соискателе ученого звания ассоциированного профессора (доцента)</w:t>
      </w:r>
    </w:p>
    <w:p w14:paraId="7A137C80" w14:textId="67F84F53" w:rsidR="00D22168" w:rsidRPr="00602DE1" w:rsidRDefault="00D22168" w:rsidP="005A1955">
      <w:pPr>
        <w:spacing w:after="0" w:line="240" w:lineRule="auto"/>
        <w:jc w:val="center"/>
        <w:rPr>
          <w:rFonts w:asciiTheme="majorBidi" w:hAnsiTheme="majorBidi" w:cstheme="majorBidi"/>
          <w:lang w:val="ru-RU"/>
        </w:rPr>
      </w:pPr>
      <w:r w:rsidRPr="00951A3B">
        <w:rPr>
          <w:rFonts w:asciiTheme="majorBidi" w:hAnsiTheme="majorBidi" w:cstheme="majorBidi"/>
        </w:rPr>
        <w:t>по научному направлению 60200 – Язык и литература (специальности</w:t>
      </w:r>
      <w:r w:rsidR="00602DE1">
        <w:rPr>
          <w:rFonts w:asciiTheme="majorBidi" w:hAnsiTheme="majorBidi" w:cstheme="majorBidi"/>
          <w:lang w:val="ru-RU"/>
        </w:rPr>
        <w:t>)</w:t>
      </w:r>
    </w:p>
    <w:p w14:paraId="589C3D19" w14:textId="4C813908" w:rsidR="00D22168" w:rsidRDefault="00D22168" w:rsidP="005A1955">
      <w:pPr>
        <w:spacing w:after="0" w:line="240" w:lineRule="auto"/>
        <w:jc w:val="center"/>
        <w:rPr>
          <w:rFonts w:asciiTheme="majorBidi" w:hAnsiTheme="majorBidi" w:cstheme="majorBidi"/>
          <w:lang w:val="kk-KZ"/>
        </w:rPr>
      </w:pPr>
      <w:r w:rsidRPr="00951A3B">
        <w:rPr>
          <w:rFonts w:asciiTheme="majorBidi" w:hAnsiTheme="majorBidi" w:cstheme="majorBidi"/>
          <w:lang w:val="kk-KZ"/>
        </w:rPr>
        <w:t>Жетпісбай</w:t>
      </w:r>
      <w:r w:rsidRPr="00951A3B">
        <w:rPr>
          <w:rFonts w:asciiTheme="majorBidi" w:hAnsiTheme="majorBidi" w:cstheme="majorBidi"/>
        </w:rPr>
        <w:t xml:space="preserve"> </w:t>
      </w:r>
      <w:r w:rsidRPr="00951A3B">
        <w:rPr>
          <w:rFonts w:asciiTheme="majorBidi" w:hAnsiTheme="majorBidi" w:cstheme="majorBidi"/>
          <w:lang w:val="kk-KZ"/>
        </w:rPr>
        <w:t>Әлия</w:t>
      </w:r>
      <w:r w:rsidRPr="00951A3B">
        <w:rPr>
          <w:rFonts w:asciiTheme="majorBidi" w:hAnsiTheme="majorBidi" w:cstheme="majorBidi"/>
        </w:rPr>
        <w:t xml:space="preserve"> </w:t>
      </w:r>
      <w:r w:rsidRPr="00951A3B">
        <w:rPr>
          <w:rFonts w:asciiTheme="majorBidi" w:hAnsiTheme="majorBidi" w:cstheme="majorBidi"/>
          <w:lang w:val="kk-KZ"/>
        </w:rPr>
        <w:t>Қожамұратқызы</w:t>
      </w:r>
    </w:p>
    <w:p w14:paraId="50F6413E" w14:textId="77777777" w:rsidR="004F135C" w:rsidRPr="00951A3B" w:rsidRDefault="004F135C" w:rsidP="005A1955">
      <w:pPr>
        <w:spacing w:after="0" w:line="240" w:lineRule="auto"/>
        <w:jc w:val="center"/>
        <w:rPr>
          <w:rFonts w:asciiTheme="majorBidi" w:hAnsiTheme="majorBidi" w:cstheme="majorBidi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D22168" w:rsidRPr="00951A3B" w14:paraId="3F546BF6" w14:textId="77777777" w:rsidTr="00D22168">
        <w:tc>
          <w:tcPr>
            <w:tcW w:w="704" w:type="dxa"/>
          </w:tcPr>
          <w:p w14:paraId="597847B4" w14:textId="2BB795F4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</w:tcPr>
          <w:p w14:paraId="7663BB39" w14:textId="7C9A6CA8" w:rsidR="00D22168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Фамилия, имя, отчество (при его наличии)</w:t>
            </w:r>
          </w:p>
        </w:tc>
        <w:tc>
          <w:tcPr>
            <w:tcW w:w="4388" w:type="dxa"/>
          </w:tcPr>
          <w:p w14:paraId="6B127D0E" w14:textId="280B376F" w:rsidR="00D22168" w:rsidRPr="00951A3B" w:rsidRDefault="0000365F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 xml:space="preserve">Жетпісбай Әлия </w:t>
            </w:r>
            <w:r w:rsidR="004F135C">
              <w:rPr>
                <w:rFonts w:asciiTheme="majorBidi" w:hAnsiTheme="majorBidi" w:cstheme="majorBidi"/>
                <w:lang w:val="kk-KZ"/>
              </w:rPr>
              <w:t>Қ</w:t>
            </w:r>
            <w:r w:rsidRPr="00951A3B">
              <w:rPr>
                <w:rFonts w:asciiTheme="majorBidi" w:hAnsiTheme="majorBidi" w:cstheme="majorBidi"/>
                <w:lang w:val="kk-KZ"/>
              </w:rPr>
              <w:t>ожамұра</w:t>
            </w:r>
            <w:r w:rsidR="004F135C">
              <w:rPr>
                <w:rFonts w:asciiTheme="majorBidi" w:hAnsiTheme="majorBidi" w:cstheme="majorBidi"/>
                <w:lang w:val="kk-KZ"/>
              </w:rPr>
              <w:t>т</w:t>
            </w:r>
            <w:r w:rsidRPr="00951A3B">
              <w:rPr>
                <w:rFonts w:asciiTheme="majorBidi" w:hAnsiTheme="majorBidi" w:cstheme="majorBidi"/>
                <w:lang w:val="kk-KZ"/>
              </w:rPr>
              <w:t>қызы</w:t>
            </w:r>
          </w:p>
        </w:tc>
      </w:tr>
      <w:tr w:rsidR="00D22168" w:rsidRPr="00951A3B" w14:paraId="7F100F5A" w14:textId="77777777" w:rsidTr="00D22168">
        <w:tc>
          <w:tcPr>
            <w:tcW w:w="704" w:type="dxa"/>
          </w:tcPr>
          <w:p w14:paraId="24BE892C" w14:textId="3D0072AE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</w:tcPr>
          <w:p w14:paraId="3CA1176E" w14:textId="6C40A32D" w:rsidR="00D22168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Ученая степень (кандидата наук, доктора наук, доктора философии (PhD), доктора по профилю) или академическая степень доктора философии, доктора философии (PhD), или степень доктора (PhD), д</w:t>
            </w:r>
            <w:r w:rsidR="005A1955" w:rsidRPr="00951A3B">
              <w:rPr>
                <w:rFonts w:asciiTheme="majorBidi" w:hAnsiTheme="majorBidi" w:cstheme="majorBidi"/>
                <w:lang w:val="kk-KZ"/>
              </w:rPr>
              <w:t>октора по профилю, дата присуждения</w:t>
            </w:r>
          </w:p>
        </w:tc>
        <w:tc>
          <w:tcPr>
            <w:tcW w:w="4388" w:type="dxa"/>
          </w:tcPr>
          <w:p w14:paraId="53DC7BA7" w14:textId="77777777" w:rsidR="00662669" w:rsidRDefault="0000365F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 xml:space="preserve">Кандидат филологических наук </w:t>
            </w:r>
          </w:p>
          <w:p w14:paraId="0B0CA484" w14:textId="32C53DB1" w:rsidR="00D22168" w:rsidRPr="00951A3B" w:rsidRDefault="0000365F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 xml:space="preserve">Диплом решением Комитета по контролю в сфере образования и науки </w:t>
            </w:r>
            <w:r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 xml:space="preserve">МОН РК от </w:t>
            </w:r>
            <w:r w:rsidR="009444DA"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>25</w:t>
            </w:r>
            <w:r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 xml:space="preserve"> </w:t>
            </w:r>
            <w:r w:rsidR="009444DA"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>декабря</w:t>
            </w:r>
            <w:r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 xml:space="preserve"> 201</w:t>
            </w:r>
            <w:r w:rsidR="009444DA"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>0</w:t>
            </w:r>
            <w:r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 xml:space="preserve"> года (протокол №</w:t>
            </w:r>
            <w:r w:rsidR="00DB313F"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>11</w:t>
            </w:r>
            <w:r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>), FK №000</w:t>
            </w:r>
            <w:r w:rsidR="00DB313F" w:rsidRPr="00951A3B">
              <w:rPr>
                <w:rFonts w:asciiTheme="majorBidi" w:hAnsiTheme="majorBidi" w:cstheme="majorBidi"/>
                <w:color w:val="000000" w:themeColor="text1"/>
                <w:lang w:val="kk-KZ"/>
              </w:rPr>
              <w:t>5492</w:t>
            </w:r>
          </w:p>
        </w:tc>
      </w:tr>
      <w:tr w:rsidR="00D22168" w:rsidRPr="00951A3B" w14:paraId="2F0BBC07" w14:textId="77777777" w:rsidTr="00D22168">
        <w:tc>
          <w:tcPr>
            <w:tcW w:w="704" w:type="dxa"/>
          </w:tcPr>
          <w:p w14:paraId="2629E0C4" w14:textId="553C4A29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</w:tcPr>
          <w:p w14:paraId="2FA0766D" w14:textId="34E37D24" w:rsidR="00D22168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</w:rPr>
              <w:t>Ученое звание, дата присуждения -</w:t>
            </w:r>
          </w:p>
        </w:tc>
        <w:tc>
          <w:tcPr>
            <w:tcW w:w="4388" w:type="dxa"/>
          </w:tcPr>
          <w:p w14:paraId="39EC086B" w14:textId="4D05424A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D22168" w:rsidRPr="00951A3B" w14:paraId="762202D4" w14:textId="77777777" w:rsidTr="00D22168">
        <w:tc>
          <w:tcPr>
            <w:tcW w:w="704" w:type="dxa"/>
          </w:tcPr>
          <w:p w14:paraId="70391322" w14:textId="04F5F5A4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</w:tcPr>
          <w:p w14:paraId="58A00133" w14:textId="7077B7F1" w:rsidR="00D22168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По</w:t>
            </w:r>
            <w:r w:rsidRPr="00951A3B">
              <w:rPr>
                <w:rFonts w:asciiTheme="majorBidi" w:hAnsiTheme="majorBidi" w:cstheme="majorBidi"/>
              </w:rPr>
              <w:t>че</w:t>
            </w:r>
            <w:r w:rsidRPr="00951A3B">
              <w:rPr>
                <w:rFonts w:asciiTheme="majorBidi" w:hAnsiTheme="majorBidi" w:cstheme="majorBidi"/>
                <w:lang w:val="kk-KZ"/>
              </w:rPr>
              <w:t>т</w:t>
            </w:r>
            <w:r w:rsidRPr="00951A3B">
              <w:rPr>
                <w:rFonts w:asciiTheme="majorBidi" w:hAnsiTheme="majorBidi" w:cstheme="majorBidi"/>
              </w:rPr>
              <w:t>ное звание, дата присуждения -</w:t>
            </w:r>
          </w:p>
        </w:tc>
        <w:tc>
          <w:tcPr>
            <w:tcW w:w="4388" w:type="dxa"/>
          </w:tcPr>
          <w:p w14:paraId="0D5AF97E" w14:textId="5DCCE39A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  <w:tr w:rsidR="00D22168" w:rsidRPr="00951A3B" w14:paraId="0A518D76" w14:textId="77777777" w:rsidTr="00D22168">
        <w:tc>
          <w:tcPr>
            <w:tcW w:w="704" w:type="dxa"/>
          </w:tcPr>
          <w:p w14:paraId="11D377BA" w14:textId="6ADD59E2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</w:tcPr>
          <w:p w14:paraId="78A4E605" w14:textId="2340B69C" w:rsidR="00D22168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color w:val="000000"/>
              </w:rPr>
              <w:t>Должность (дата и номер приказа о назначении на должность</w:t>
            </w:r>
          </w:p>
        </w:tc>
        <w:tc>
          <w:tcPr>
            <w:tcW w:w="4388" w:type="dxa"/>
          </w:tcPr>
          <w:p w14:paraId="2EE76A07" w14:textId="3F3FFF1E" w:rsidR="005A1955" w:rsidRPr="00951A3B" w:rsidRDefault="005A1955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 xml:space="preserve">И.о. доцента кафедры «Казахская филология» Инновационного Евразийского Университета (Приказ № </w:t>
            </w:r>
            <w:r w:rsidRPr="00951A3B">
              <w:rPr>
                <w:rFonts w:asciiTheme="majorBidi" w:hAnsiTheme="majorBidi" w:cstheme="majorBidi"/>
                <w:lang w:val="ru-RU"/>
              </w:rPr>
              <w:t xml:space="preserve">1541-01/511 от 02.09.2013 </w:t>
            </w:r>
            <w:r w:rsidRPr="00951A3B">
              <w:rPr>
                <w:rFonts w:asciiTheme="majorBidi" w:hAnsiTheme="majorBidi" w:cstheme="majorBidi"/>
                <w:lang w:val="kk-KZ"/>
              </w:rPr>
              <w:t xml:space="preserve">г.). </w:t>
            </w:r>
          </w:p>
          <w:p w14:paraId="2CA3B7DC" w14:textId="36499D6F" w:rsidR="005A1955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</w:rPr>
              <w:t>Доцент кафедры иностранных языков ПГПИ (приказ №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244-</w:t>
            </w:r>
            <w:r w:rsidR="005A1955" w:rsidRPr="00951A3B">
              <w:rPr>
                <w:rFonts w:asciiTheme="majorBidi" w:hAnsiTheme="majorBidi" w:cstheme="majorBidi"/>
                <w:lang w:val="kk-KZ"/>
              </w:rPr>
              <w:t xml:space="preserve">л/с </w:t>
            </w:r>
          </w:p>
          <w:p w14:paraId="77B2A312" w14:textId="098143F9" w:rsidR="005E76BE" w:rsidRPr="00951A3B" w:rsidRDefault="00D22168" w:rsidP="005A1955">
            <w:pPr>
              <w:jc w:val="both"/>
              <w:rPr>
                <w:rFonts w:asciiTheme="majorBidi" w:hAnsiTheme="majorBidi" w:cstheme="majorBidi"/>
              </w:rPr>
            </w:pPr>
            <w:r w:rsidRPr="00951A3B">
              <w:rPr>
                <w:rFonts w:asciiTheme="majorBidi" w:hAnsiTheme="majorBidi" w:cstheme="majorBidi"/>
              </w:rPr>
              <w:t xml:space="preserve">от 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13</w:t>
            </w:r>
            <w:r w:rsidRPr="00951A3B">
              <w:rPr>
                <w:rFonts w:asciiTheme="majorBidi" w:hAnsiTheme="majorBidi" w:cstheme="majorBidi"/>
              </w:rPr>
              <w:t>.0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3</w:t>
            </w:r>
            <w:r w:rsidRPr="00951A3B">
              <w:rPr>
                <w:rFonts w:asciiTheme="majorBidi" w:hAnsiTheme="majorBidi" w:cstheme="majorBidi"/>
              </w:rPr>
              <w:t>.201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7</w:t>
            </w:r>
            <w:r w:rsidR="005E76BE" w:rsidRPr="00951A3B">
              <w:rPr>
                <w:rFonts w:asciiTheme="majorBidi" w:hAnsiTheme="majorBidi" w:cstheme="majorBidi"/>
                <w:lang w:val="ru-RU"/>
              </w:rPr>
              <w:t>)</w:t>
            </w:r>
            <w:r w:rsidRPr="00951A3B">
              <w:rPr>
                <w:rFonts w:asciiTheme="majorBidi" w:hAnsiTheme="majorBidi" w:cstheme="majorBidi"/>
              </w:rPr>
              <w:t xml:space="preserve">, </w:t>
            </w:r>
          </w:p>
          <w:p w14:paraId="5E89C0BC" w14:textId="3F196F50" w:rsidR="005A1955" w:rsidRPr="00951A3B" w:rsidRDefault="005E76BE" w:rsidP="005A1955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951A3B">
              <w:rPr>
                <w:rFonts w:asciiTheme="majorBidi" w:hAnsiTheme="majorBidi" w:cstheme="majorBidi"/>
              </w:rPr>
              <w:t xml:space="preserve">Доцент кафедры иностранных языков ПГПИ </w:t>
            </w:r>
            <w:r w:rsidRPr="00951A3B">
              <w:rPr>
                <w:rFonts w:asciiTheme="majorBidi" w:hAnsiTheme="majorBidi" w:cstheme="majorBidi"/>
                <w:lang w:val="kk-KZ"/>
              </w:rPr>
              <w:t>(</w:t>
            </w:r>
            <w:r w:rsidR="00D22168" w:rsidRPr="00951A3B">
              <w:rPr>
                <w:rFonts w:asciiTheme="majorBidi" w:hAnsiTheme="majorBidi" w:cstheme="majorBidi"/>
              </w:rPr>
              <w:t>приказ №1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285</w:t>
            </w:r>
            <w:r w:rsidR="00D22168" w:rsidRPr="00951A3B">
              <w:rPr>
                <w:rFonts w:asciiTheme="majorBidi" w:hAnsiTheme="majorBidi" w:cstheme="majorBidi"/>
              </w:rPr>
              <w:t>-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л/с</w:t>
            </w:r>
          </w:p>
          <w:p w14:paraId="3044C50A" w14:textId="515A5A8A" w:rsidR="005E76BE" w:rsidRPr="00951A3B" w:rsidRDefault="00D22168" w:rsidP="005E76BE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951A3B">
              <w:rPr>
                <w:rFonts w:asciiTheme="majorBidi" w:hAnsiTheme="majorBidi" w:cstheme="majorBidi"/>
              </w:rPr>
              <w:t xml:space="preserve">от 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13</w:t>
            </w:r>
            <w:r w:rsidRPr="00951A3B">
              <w:rPr>
                <w:rFonts w:asciiTheme="majorBidi" w:hAnsiTheme="majorBidi" w:cstheme="majorBidi"/>
              </w:rPr>
              <w:t>.0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9</w:t>
            </w:r>
            <w:r w:rsidRPr="00951A3B">
              <w:rPr>
                <w:rFonts w:asciiTheme="majorBidi" w:hAnsiTheme="majorBidi" w:cstheme="majorBidi"/>
              </w:rPr>
              <w:t>.201</w:t>
            </w:r>
            <w:r w:rsidR="005A1955" w:rsidRPr="00951A3B">
              <w:rPr>
                <w:rFonts w:asciiTheme="majorBidi" w:hAnsiTheme="majorBidi" w:cstheme="majorBidi"/>
                <w:lang w:val="ru-RU"/>
              </w:rPr>
              <w:t>7</w:t>
            </w:r>
            <w:r w:rsidR="005E76BE" w:rsidRPr="00951A3B">
              <w:rPr>
                <w:rFonts w:asciiTheme="majorBidi" w:hAnsiTheme="majorBidi" w:cstheme="majorBidi"/>
                <w:lang w:val="ru-RU"/>
              </w:rPr>
              <w:t xml:space="preserve">), </w:t>
            </w:r>
          </w:p>
          <w:p w14:paraId="04DAA7E1" w14:textId="08C8F16D" w:rsidR="005E76BE" w:rsidRPr="00951A3B" w:rsidRDefault="005E76BE" w:rsidP="005E76BE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Доцент кафедры иностранных языков ПГПИ (приказ №</w:t>
            </w:r>
            <w:r w:rsidRPr="00951A3B">
              <w:rPr>
                <w:rFonts w:asciiTheme="majorBidi" w:hAnsiTheme="majorBidi" w:cstheme="majorBidi"/>
                <w:lang w:val="ru-RU"/>
              </w:rPr>
              <w:t xml:space="preserve">110-л/с от 31.01.2018), </w:t>
            </w:r>
          </w:p>
          <w:p w14:paraId="53B2B47F" w14:textId="77777777" w:rsidR="005E76BE" w:rsidRPr="00951A3B" w:rsidRDefault="005E76BE" w:rsidP="005E76BE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Доцент Высшей школы гуманитарных наук ПГПУ (приказ №</w:t>
            </w:r>
            <w:r w:rsidRPr="00951A3B">
              <w:rPr>
                <w:rFonts w:asciiTheme="majorBidi" w:hAnsiTheme="majorBidi" w:cstheme="majorBidi"/>
                <w:lang w:val="ru-RU"/>
              </w:rPr>
              <w:t xml:space="preserve">1622-л/с от 07.11.2019, </w:t>
            </w:r>
          </w:p>
          <w:p w14:paraId="2F7BECBB" w14:textId="414F962D" w:rsidR="005E76BE" w:rsidRPr="00951A3B" w:rsidRDefault="005E76BE" w:rsidP="005E76BE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951A3B">
              <w:rPr>
                <w:rFonts w:asciiTheme="majorBidi" w:hAnsiTheme="majorBidi" w:cstheme="majorBidi"/>
                <w:lang w:val="ru-RU"/>
              </w:rPr>
              <w:t>Доцент Высшей школы гуманитарных наук ППУ</w:t>
            </w:r>
          </w:p>
          <w:p w14:paraId="69194AA5" w14:textId="26BCAE6A" w:rsidR="00D22168" w:rsidRPr="00951A3B" w:rsidRDefault="005E76BE" w:rsidP="005E76BE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 xml:space="preserve">приказ № </w:t>
            </w:r>
            <w:r w:rsidRPr="00951A3B">
              <w:rPr>
                <w:rFonts w:asciiTheme="majorBidi" w:hAnsiTheme="majorBidi" w:cstheme="majorBidi"/>
                <w:lang w:val="ru-RU"/>
              </w:rPr>
              <w:t>101-л/с от 04.02.2021</w:t>
            </w:r>
            <w:r w:rsidR="00D22168" w:rsidRPr="00951A3B">
              <w:rPr>
                <w:rFonts w:asciiTheme="majorBidi" w:hAnsiTheme="majorBidi" w:cstheme="majorBidi"/>
              </w:rPr>
              <w:t>)</w:t>
            </w:r>
          </w:p>
        </w:tc>
      </w:tr>
      <w:tr w:rsidR="00D22168" w:rsidRPr="00951A3B" w14:paraId="5EC5A787" w14:textId="77777777" w:rsidTr="00D22168">
        <w:tc>
          <w:tcPr>
            <w:tcW w:w="704" w:type="dxa"/>
          </w:tcPr>
          <w:p w14:paraId="75ACA275" w14:textId="48CE33FA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</w:tcPr>
          <w:p w14:paraId="7AE1645A" w14:textId="03428CE0" w:rsidR="00D22168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color w:val="000000"/>
              </w:rPr>
              <w:t xml:space="preserve">Стаж научной, научно-педагогической деятельности </w:t>
            </w:r>
          </w:p>
        </w:tc>
        <w:tc>
          <w:tcPr>
            <w:tcW w:w="4388" w:type="dxa"/>
          </w:tcPr>
          <w:p w14:paraId="33D3C8A8" w14:textId="6ACA9D73" w:rsidR="00D22168" w:rsidRPr="00951A3B" w:rsidRDefault="00D22168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color w:val="000000"/>
              </w:rPr>
              <w:t>Всего 2</w:t>
            </w:r>
            <w:r w:rsidR="002C7E30">
              <w:rPr>
                <w:rFonts w:asciiTheme="majorBidi" w:hAnsiTheme="majorBidi" w:cstheme="majorBidi"/>
                <w:color w:val="000000"/>
                <w:lang w:val="ru-RU"/>
              </w:rPr>
              <w:t>0</w:t>
            </w:r>
            <w:r w:rsidR="00800EE0">
              <w:rPr>
                <w:rFonts w:asciiTheme="majorBidi" w:hAnsiTheme="majorBidi" w:cstheme="majorBidi"/>
                <w:color w:val="000000"/>
                <w:lang w:val="ru-RU"/>
              </w:rPr>
              <w:t xml:space="preserve"> лет</w:t>
            </w:r>
            <w:r w:rsidRPr="00951A3B">
              <w:rPr>
                <w:rFonts w:asciiTheme="majorBidi" w:hAnsiTheme="majorBidi" w:cstheme="majorBidi"/>
                <w:color w:val="000000"/>
              </w:rPr>
              <w:t>, из них в должности ассоциированного профессора (доцента) – 1</w:t>
            </w:r>
            <w:r w:rsidR="00800EE0">
              <w:rPr>
                <w:rFonts w:asciiTheme="majorBidi" w:hAnsiTheme="majorBidi" w:cstheme="majorBidi"/>
                <w:color w:val="000000"/>
                <w:lang w:val="ru-RU"/>
              </w:rPr>
              <w:t>1</w:t>
            </w:r>
            <w:r w:rsidRPr="00951A3B">
              <w:rPr>
                <w:rFonts w:asciiTheme="majorBidi" w:hAnsiTheme="majorBidi" w:cstheme="majorBidi"/>
                <w:color w:val="000000"/>
              </w:rPr>
              <w:t xml:space="preserve"> лет 7 месяцев</w:t>
            </w:r>
          </w:p>
        </w:tc>
      </w:tr>
      <w:tr w:rsidR="00D22168" w:rsidRPr="00951A3B" w14:paraId="0DF2EB83" w14:textId="77777777" w:rsidTr="00D22168">
        <w:tc>
          <w:tcPr>
            <w:tcW w:w="704" w:type="dxa"/>
          </w:tcPr>
          <w:p w14:paraId="2B9F6AD7" w14:textId="29ACE7D8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</w:tcPr>
          <w:p w14:paraId="1DD296F2" w14:textId="519FC082" w:rsidR="00D22168" w:rsidRPr="00951A3B" w:rsidRDefault="006A54F0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388" w:type="dxa"/>
          </w:tcPr>
          <w:p w14:paraId="500A8256" w14:textId="08F2C688" w:rsidR="006A54F0" w:rsidRPr="00951A3B" w:rsidRDefault="006A54F0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</w:rPr>
              <w:t xml:space="preserve">Всего – </w:t>
            </w:r>
            <w:r w:rsidR="0006246E" w:rsidRPr="00951A3B">
              <w:rPr>
                <w:rFonts w:asciiTheme="majorBidi" w:hAnsiTheme="majorBidi" w:cstheme="majorBidi"/>
                <w:lang w:val="ru-RU"/>
              </w:rPr>
              <w:t>4</w:t>
            </w:r>
            <w:r w:rsidR="00C70BE0" w:rsidRPr="00951A3B">
              <w:rPr>
                <w:rFonts w:asciiTheme="majorBidi" w:hAnsiTheme="majorBidi" w:cstheme="majorBidi"/>
                <w:lang w:val="ru-RU"/>
              </w:rPr>
              <w:t>3</w:t>
            </w:r>
            <w:r w:rsidRPr="00951A3B">
              <w:rPr>
                <w:rFonts w:asciiTheme="majorBidi" w:hAnsiTheme="majorBidi" w:cstheme="majorBidi"/>
              </w:rPr>
              <w:t xml:space="preserve">, </w:t>
            </w:r>
          </w:p>
          <w:p w14:paraId="514E0D65" w14:textId="2D1A1C9E" w:rsidR="006A54F0" w:rsidRPr="004F135C" w:rsidRDefault="006A54F0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</w:rPr>
              <w:t xml:space="preserve">в том числе: - в изданиях, рекомендуемых уполномоченным органом – </w:t>
            </w:r>
            <w:r w:rsidRPr="00951A3B">
              <w:rPr>
                <w:rFonts w:asciiTheme="majorBidi" w:hAnsiTheme="majorBidi" w:cstheme="majorBidi"/>
                <w:lang w:val="ru-RU"/>
              </w:rPr>
              <w:t>8</w:t>
            </w:r>
            <w:r w:rsidRPr="00951A3B">
              <w:rPr>
                <w:rFonts w:asciiTheme="majorBidi" w:hAnsiTheme="majorBidi" w:cstheme="majorBidi"/>
              </w:rPr>
              <w:t xml:space="preserve">; </w:t>
            </w:r>
          </w:p>
          <w:p w14:paraId="32F5776A" w14:textId="35F5B721" w:rsidR="00D22168" w:rsidRPr="00951A3B" w:rsidRDefault="006A54F0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</w:rPr>
              <w:t>в научных и</w:t>
            </w:r>
            <w:r w:rsidRPr="00951A3B">
              <w:rPr>
                <w:rFonts w:asciiTheme="majorBidi" w:hAnsiTheme="majorBidi" w:cstheme="majorBidi"/>
                <w:lang w:val="ru-RU"/>
              </w:rPr>
              <w:t>з</w:t>
            </w:r>
            <w:r w:rsidRPr="00951A3B">
              <w:rPr>
                <w:rFonts w:asciiTheme="majorBidi" w:hAnsiTheme="majorBidi" w:cstheme="majorBidi"/>
              </w:rPr>
              <w:t xml:space="preserve">даниях, входящих в базу данных Scopus – </w:t>
            </w:r>
            <w:r w:rsidRPr="00951A3B">
              <w:rPr>
                <w:rFonts w:asciiTheme="majorBidi" w:hAnsiTheme="majorBidi" w:cstheme="majorBidi"/>
                <w:lang w:val="ru-RU"/>
              </w:rPr>
              <w:t>4</w:t>
            </w:r>
            <w:r w:rsidRPr="00951A3B">
              <w:rPr>
                <w:rFonts w:asciiTheme="majorBidi" w:hAnsiTheme="majorBidi" w:cstheme="majorBidi"/>
              </w:rPr>
              <w:t>.</w:t>
            </w:r>
          </w:p>
        </w:tc>
      </w:tr>
      <w:tr w:rsidR="004D4474" w:rsidRPr="00951A3B" w14:paraId="4F835917" w14:textId="77777777" w:rsidTr="00D22168">
        <w:tc>
          <w:tcPr>
            <w:tcW w:w="704" w:type="dxa"/>
          </w:tcPr>
          <w:p w14:paraId="36DC990A" w14:textId="7CFDB19A" w:rsidR="004D4474" w:rsidRPr="00951A3B" w:rsidRDefault="004D4474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</w:tcPr>
          <w:p w14:paraId="47E7E4BB" w14:textId="17E6BBE1" w:rsidR="004D4474" w:rsidRPr="00951A3B" w:rsidRDefault="004D4474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Количество изданных за последние 5 лет монографий, учебников, единолично написанных учебных (учебно</w:t>
            </w:r>
            <w:r w:rsidRPr="00951A3B">
              <w:rPr>
                <w:rFonts w:asciiTheme="majorBidi" w:hAnsiTheme="majorBidi" w:cstheme="majorBidi"/>
                <w:lang w:val="ru-RU"/>
              </w:rPr>
              <w:t>-</w:t>
            </w:r>
            <w:r w:rsidRPr="00951A3B">
              <w:rPr>
                <w:rFonts w:asciiTheme="majorBidi" w:hAnsiTheme="majorBidi" w:cstheme="majorBidi"/>
                <w:lang w:val="kk-KZ"/>
              </w:rPr>
              <w:t xml:space="preserve"> методических) пособий</w:t>
            </w:r>
          </w:p>
        </w:tc>
        <w:tc>
          <w:tcPr>
            <w:tcW w:w="4388" w:type="dxa"/>
          </w:tcPr>
          <w:p w14:paraId="263EBA71" w14:textId="1B947D00" w:rsidR="004D4474" w:rsidRPr="00951A3B" w:rsidRDefault="004D4474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1 монография</w:t>
            </w:r>
          </w:p>
        </w:tc>
      </w:tr>
      <w:tr w:rsidR="00D22168" w:rsidRPr="00951A3B" w14:paraId="014C9EC0" w14:textId="77777777" w:rsidTr="00D22168">
        <w:tc>
          <w:tcPr>
            <w:tcW w:w="704" w:type="dxa"/>
          </w:tcPr>
          <w:p w14:paraId="1D90210F" w14:textId="6CF6569C" w:rsidR="00D22168" w:rsidRPr="0052312C" w:rsidRDefault="0052312C" w:rsidP="005A1955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9</w:t>
            </w:r>
          </w:p>
        </w:tc>
        <w:tc>
          <w:tcPr>
            <w:tcW w:w="4253" w:type="dxa"/>
          </w:tcPr>
          <w:p w14:paraId="3D510342" w14:textId="156ABA44" w:rsidR="00D22168" w:rsidRPr="00951A3B" w:rsidRDefault="00812F22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</w:rPr>
              <w:t xml:space="preserve">Лица, защитившие под его руководством и имеющие ученую степень (кандидата наук, доктора наук, доктора философии (PhD), доктора по профилю) или академическая степень </w:t>
            </w:r>
            <w:r w:rsidRPr="00951A3B">
              <w:rPr>
                <w:rFonts w:asciiTheme="majorBidi" w:hAnsiTheme="majorBidi" w:cstheme="majorBidi"/>
              </w:rPr>
              <w:lastRenderedPageBreak/>
              <w:t>доктора философии, доктора философии (PhD), или степень доктора (PhD), доктора по профилю</w:t>
            </w:r>
          </w:p>
        </w:tc>
        <w:tc>
          <w:tcPr>
            <w:tcW w:w="4388" w:type="dxa"/>
          </w:tcPr>
          <w:p w14:paraId="67F6C767" w14:textId="1844792B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lastRenderedPageBreak/>
              <w:t>-</w:t>
            </w:r>
          </w:p>
        </w:tc>
      </w:tr>
      <w:tr w:rsidR="0000365F" w:rsidRPr="00951A3B" w14:paraId="681596CC" w14:textId="77777777" w:rsidTr="00D22168">
        <w:tc>
          <w:tcPr>
            <w:tcW w:w="704" w:type="dxa"/>
          </w:tcPr>
          <w:p w14:paraId="1976F7F0" w14:textId="6514E008" w:rsidR="0000365F" w:rsidRPr="00951A3B" w:rsidRDefault="0052312C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</w:tcPr>
          <w:p w14:paraId="761C76C9" w14:textId="06A18F6C" w:rsidR="0000365F" w:rsidRPr="00951A3B" w:rsidRDefault="0000365F" w:rsidP="005A1955">
            <w:pPr>
              <w:jc w:val="both"/>
              <w:rPr>
                <w:rFonts w:asciiTheme="majorBidi" w:hAnsiTheme="majorBidi" w:cstheme="majorBidi"/>
              </w:rPr>
            </w:pPr>
            <w:r w:rsidRPr="00951A3B">
              <w:rPr>
                <w:rFonts w:asciiTheme="majorBidi" w:hAnsiTheme="majorBidi" w:cstheme="majorBidi"/>
              </w:rPr>
              <w:t xml:space="preserve">Подготовленные под его руководством лауреаты, призеры республиканских, </w:t>
            </w:r>
          </w:p>
          <w:p w14:paraId="3D060311" w14:textId="77777777" w:rsidR="0000365F" w:rsidRPr="00951A3B" w:rsidRDefault="0000365F" w:rsidP="005A1955">
            <w:pPr>
              <w:jc w:val="both"/>
              <w:rPr>
                <w:rFonts w:asciiTheme="majorBidi" w:hAnsiTheme="majorBidi" w:cstheme="majorBidi"/>
              </w:rPr>
            </w:pPr>
            <w:r w:rsidRPr="00951A3B">
              <w:rPr>
                <w:rFonts w:asciiTheme="majorBidi" w:hAnsiTheme="majorBidi" w:cstheme="majorBidi"/>
              </w:rPr>
              <w:t>международных, зарубежных конкурсов, выставок, фестивалей, премий и олимпиад</w:t>
            </w:r>
          </w:p>
          <w:p w14:paraId="04127D58" w14:textId="77777777" w:rsidR="0000365F" w:rsidRPr="00951A3B" w:rsidRDefault="0000365F" w:rsidP="005A195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388" w:type="dxa"/>
          </w:tcPr>
          <w:p w14:paraId="738D20F6" w14:textId="15763F12" w:rsidR="0000365F" w:rsidRPr="00951A3B" w:rsidRDefault="00853B5F" w:rsidP="005A1955">
            <w:pPr>
              <w:jc w:val="both"/>
              <w:rPr>
                <w:rFonts w:asciiTheme="majorBidi" w:hAnsiTheme="majorBidi" w:cstheme="majorBidi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Шарипаева Айза</w:t>
            </w:r>
            <w:r w:rsidR="009C73EB" w:rsidRPr="00951A3B">
              <w:rPr>
                <w:rFonts w:asciiTheme="majorBidi" w:hAnsiTheme="majorBidi" w:cstheme="majorBidi"/>
              </w:rPr>
              <w:t xml:space="preserve"> –</w:t>
            </w:r>
            <w:r w:rsidR="00191733" w:rsidRPr="00951A3B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9C73EB" w:rsidRPr="00951A3B">
              <w:rPr>
                <w:rFonts w:asciiTheme="majorBidi" w:hAnsiTheme="majorBidi" w:cstheme="majorBidi"/>
              </w:rPr>
              <w:t>«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>Жаңа қоғамдағы  жастар әлеуеті: білім және ғылым сапасы</w:t>
            </w:r>
            <w:r w:rsidR="009C73EB" w:rsidRPr="00951A3B">
              <w:rPr>
                <w:rFonts w:asciiTheme="majorBidi" w:hAnsiTheme="majorBidi" w:cstheme="majorBidi"/>
              </w:rPr>
              <w:t>»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 xml:space="preserve"> атты</w:t>
            </w:r>
            <w:r w:rsidR="009C73EB" w:rsidRPr="00951A3B">
              <w:rPr>
                <w:rFonts w:asciiTheme="majorBidi" w:hAnsiTheme="majorBidi" w:cstheme="majorBidi"/>
              </w:rPr>
              <w:t xml:space="preserve"> </w:t>
            </w:r>
            <w:r w:rsidR="006E0650" w:rsidRPr="00951A3B">
              <w:rPr>
                <w:rFonts w:asciiTheme="majorBidi" w:hAnsiTheme="majorBidi" w:cstheme="majorBidi"/>
              </w:rPr>
              <w:t>XV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>ІІ Халықаралық</w:t>
            </w:r>
            <w:r w:rsidR="006E0650" w:rsidRPr="00951A3B">
              <w:rPr>
                <w:rFonts w:asciiTheme="majorBidi" w:hAnsiTheme="majorBidi" w:cstheme="majorBidi"/>
              </w:rPr>
              <w:t xml:space="preserve"> 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>студенттік ғылыми</w:t>
            </w:r>
            <w:r w:rsidR="006E0650" w:rsidRPr="00951A3B">
              <w:rPr>
                <w:rFonts w:asciiTheme="majorBidi" w:hAnsiTheme="majorBidi" w:cstheme="majorBidi"/>
              </w:rPr>
              <w:t>-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>тәжірибелік конференциясы</w:t>
            </w:r>
            <w:r w:rsidR="00677E88">
              <w:rPr>
                <w:rFonts w:asciiTheme="majorBidi" w:hAnsiTheme="majorBidi" w:cstheme="majorBidi"/>
                <w:lang w:val="kk-KZ"/>
              </w:rPr>
              <w:t>н</w:t>
            </w:r>
            <w:r w:rsidR="004F135C">
              <w:rPr>
                <w:rFonts w:asciiTheme="majorBidi" w:hAnsiTheme="majorBidi" w:cstheme="majorBidi"/>
                <w:lang w:val="kk-KZ"/>
              </w:rPr>
              <w:t>ың</w:t>
            </w:r>
            <w:r w:rsidR="00677E88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77E88" w:rsidRPr="00677E88">
              <w:rPr>
                <w:rFonts w:asciiTheme="majorBidi" w:hAnsiTheme="majorBidi" w:cstheme="majorBidi"/>
              </w:rPr>
              <w:t>3-</w:t>
            </w:r>
            <w:r w:rsidR="00677E88">
              <w:rPr>
                <w:rFonts w:asciiTheme="majorBidi" w:hAnsiTheme="majorBidi" w:cstheme="majorBidi"/>
                <w:lang w:val="kk-KZ"/>
              </w:rPr>
              <w:t>орын иегері,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E0650" w:rsidRPr="00951A3B">
              <w:rPr>
                <w:rFonts w:asciiTheme="majorBidi" w:hAnsiTheme="majorBidi" w:cstheme="majorBidi"/>
              </w:rPr>
              <w:t>Павлодар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 xml:space="preserve"> педагогикалық университеті</w:t>
            </w:r>
            <w:r w:rsidR="009C73EB" w:rsidRPr="00951A3B">
              <w:rPr>
                <w:rFonts w:asciiTheme="majorBidi" w:hAnsiTheme="majorBidi" w:cstheme="majorBidi"/>
              </w:rPr>
              <w:t>,</w:t>
            </w:r>
            <w:r w:rsidR="006E0650" w:rsidRPr="00951A3B">
              <w:rPr>
                <w:rFonts w:asciiTheme="majorBidi" w:hAnsiTheme="majorBidi" w:cstheme="majorBidi"/>
                <w:lang w:val="kk-KZ"/>
              </w:rPr>
              <w:t xml:space="preserve"> КеАҚ,</w:t>
            </w:r>
            <w:r w:rsidR="009C73EB" w:rsidRPr="00951A3B">
              <w:rPr>
                <w:rFonts w:asciiTheme="majorBidi" w:hAnsiTheme="majorBidi" w:cstheme="majorBidi"/>
              </w:rPr>
              <w:t xml:space="preserve"> 20</w:t>
            </w:r>
            <w:r w:rsidRPr="00951A3B">
              <w:rPr>
                <w:rFonts w:asciiTheme="majorBidi" w:hAnsiTheme="majorBidi" w:cstheme="majorBidi"/>
              </w:rPr>
              <w:t>22</w:t>
            </w:r>
            <w:r w:rsidR="00677E88" w:rsidRPr="00677E88">
              <w:rPr>
                <w:rFonts w:asciiTheme="majorBidi" w:hAnsiTheme="majorBidi" w:cstheme="majorBidi"/>
              </w:rPr>
              <w:t xml:space="preserve"> ж</w:t>
            </w:r>
            <w:r w:rsidR="009C73EB" w:rsidRPr="00951A3B">
              <w:rPr>
                <w:rFonts w:asciiTheme="majorBidi" w:hAnsiTheme="majorBidi" w:cstheme="majorBidi"/>
              </w:rPr>
              <w:t>.</w:t>
            </w:r>
          </w:p>
          <w:p w14:paraId="545F5390" w14:textId="45A9DA5D" w:rsidR="009C73EB" w:rsidRPr="00951A3B" w:rsidRDefault="009C73EB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</w:rPr>
              <w:t>Сафарбаев Арты</w:t>
            </w:r>
            <w:r w:rsidR="008F699D">
              <w:rPr>
                <w:rFonts w:asciiTheme="majorBidi" w:hAnsiTheme="majorBidi" w:cstheme="majorBidi"/>
                <w:lang w:val="kk-KZ"/>
              </w:rPr>
              <w:t>қ</w:t>
            </w:r>
            <w:r w:rsidRPr="00951A3B">
              <w:rPr>
                <w:rFonts w:asciiTheme="majorBidi" w:hAnsiTheme="majorBidi" w:cstheme="majorBidi"/>
              </w:rPr>
              <w:t xml:space="preserve">жан </w:t>
            </w:r>
            <w:r w:rsidR="006E0650" w:rsidRPr="00951A3B">
              <w:rPr>
                <w:rFonts w:asciiTheme="majorBidi" w:hAnsiTheme="majorBidi" w:cstheme="majorBidi"/>
              </w:rPr>
              <w:t>–</w:t>
            </w:r>
            <w:r w:rsidR="00191733" w:rsidRPr="00951A3B">
              <w:rPr>
                <w:rFonts w:asciiTheme="majorBidi" w:hAnsiTheme="majorBidi" w:cstheme="majorBidi"/>
              </w:rPr>
              <w:t xml:space="preserve"> </w:t>
            </w:r>
            <w:r w:rsidR="00951A3B">
              <w:rPr>
                <w:rFonts w:asciiTheme="majorBidi" w:hAnsiTheme="majorBidi" w:cstheme="majorBidi"/>
                <w:lang w:val="kk-KZ"/>
              </w:rPr>
              <w:t xml:space="preserve">ҚР  Тәуелсіздігінің </w:t>
            </w:r>
            <w:r w:rsidR="00951A3B" w:rsidRPr="00951A3B">
              <w:rPr>
                <w:rFonts w:asciiTheme="majorBidi" w:hAnsiTheme="majorBidi" w:cstheme="majorBidi"/>
              </w:rPr>
              <w:t xml:space="preserve">30 </w:t>
            </w:r>
            <w:r w:rsidR="00951A3B">
              <w:rPr>
                <w:rFonts w:asciiTheme="majorBidi" w:hAnsiTheme="majorBidi" w:cstheme="majorBidi"/>
                <w:lang w:val="kk-KZ"/>
              </w:rPr>
              <w:t>жылдық мерейтойы мерекесіне орай «Мектеп» республикалық ғылыми</w:t>
            </w:r>
            <w:r w:rsidR="00951A3B" w:rsidRPr="00951A3B">
              <w:rPr>
                <w:rFonts w:asciiTheme="majorBidi" w:hAnsiTheme="majorBidi" w:cstheme="majorBidi"/>
              </w:rPr>
              <w:t>-</w:t>
            </w:r>
            <w:r w:rsidR="00951A3B">
              <w:rPr>
                <w:rFonts w:asciiTheme="majorBidi" w:hAnsiTheme="majorBidi" w:cstheme="majorBidi"/>
                <w:lang w:val="kk-KZ"/>
              </w:rPr>
              <w:t xml:space="preserve">әдістемелік, педагогикалық журналы ұйымдастырған </w:t>
            </w:r>
            <w:r w:rsidR="00951A3B" w:rsidRPr="00951A3B">
              <w:rPr>
                <w:rFonts w:asciiTheme="majorBidi" w:hAnsiTheme="majorBidi" w:cstheme="majorBidi"/>
              </w:rPr>
              <w:t>«Тәу</w:t>
            </w:r>
            <w:r w:rsidR="00951A3B">
              <w:rPr>
                <w:rFonts w:asciiTheme="majorBidi" w:hAnsiTheme="majorBidi" w:cstheme="majorBidi"/>
                <w:lang w:val="kk-KZ"/>
              </w:rPr>
              <w:t>елсіз елдің Үздік педагогі</w:t>
            </w:r>
            <w:r w:rsidR="00951A3B" w:rsidRPr="00951A3B">
              <w:rPr>
                <w:rFonts w:asciiTheme="majorBidi" w:hAnsiTheme="majorBidi" w:cstheme="majorBidi"/>
              </w:rPr>
              <w:t>»</w:t>
            </w:r>
            <w:r w:rsidR="00951A3B">
              <w:rPr>
                <w:rFonts w:asciiTheme="majorBidi" w:hAnsiTheme="majorBidi" w:cstheme="majorBidi"/>
                <w:lang w:val="kk-KZ"/>
              </w:rPr>
              <w:t xml:space="preserve"> жобасының бас жүлдегері</w:t>
            </w:r>
            <w:r w:rsidR="00191733" w:rsidRPr="00951A3B">
              <w:rPr>
                <w:rFonts w:asciiTheme="majorBidi" w:hAnsiTheme="majorBidi" w:cstheme="majorBidi"/>
              </w:rPr>
              <w:t xml:space="preserve">. </w:t>
            </w:r>
            <w:r w:rsidR="00951A3B">
              <w:rPr>
                <w:rFonts w:asciiTheme="majorBidi" w:hAnsiTheme="majorBidi" w:cstheme="majorBidi"/>
                <w:lang w:val="kk-KZ"/>
              </w:rPr>
              <w:t>(</w:t>
            </w:r>
            <w:r w:rsidR="006E0650" w:rsidRPr="00951A3B">
              <w:rPr>
                <w:rFonts w:asciiTheme="majorBidi" w:hAnsiTheme="majorBidi" w:cstheme="majorBidi"/>
              </w:rPr>
              <w:t>2021</w:t>
            </w:r>
            <w:r w:rsidR="00951A3B" w:rsidRPr="00951A3B">
              <w:rPr>
                <w:rFonts w:asciiTheme="majorBidi" w:hAnsiTheme="majorBidi" w:cstheme="majorBidi"/>
              </w:rPr>
              <w:t xml:space="preserve">-2022 </w:t>
            </w:r>
            <w:r w:rsidR="00951A3B">
              <w:rPr>
                <w:rFonts w:asciiTheme="majorBidi" w:hAnsiTheme="majorBidi" w:cstheme="majorBidi"/>
                <w:lang w:val="kk-KZ"/>
              </w:rPr>
              <w:t>оқу жылы)</w:t>
            </w:r>
          </w:p>
        </w:tc>
      </w:tr>
      <w:tr w:rsidR="00D22168" w:rsidRPr="00951A3B" w14:paraId="59F08C1E" w14:textId="77777777" w:rsidTr="00D22168">
        <w:tc>
          <w:tcPr>
            <w:tcW w:w="704" w:type="dxa"/>
          </w:tcPr>
          <w:p w14:paraId="7A733A31" w14:textId="707B7742" w:rsidR="00D22168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1</w:t>
            </w:r>
            <w:r w:rsidR="0052312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</w:tcPr>
          <w:p w14:paraId="318C6210" w14:textId="12E9CA04" w:rsidR="00D22168" w:rsidRPr="00951A3B" w:rsidRDefault="0000365F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388" w:type="dxa"/>
          </w:tcPr>
          <w:p w14:paraId="719AC7D1" w14:textId="2987B702" w:rsidR="00D22168" w:rsidRPr="00951A3B" w:rsidRDefault="00DD638F" w:rsidP="005A1955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951A3B">
              <w:rPr>
                <w:rFonts w:asciiTheme="majorBidi" w:hAnsiTheme="majorBidi" w:cstheme="majorBidi"/>
                <w:lang w:val="ru-RU"/>
              </w:rPr>
              <w:t>-</w:t>
            </w:r>
          </w:p>
        </w:tc>
      </w:tr>
      <w:tr w:rsidR="0000365F" w:rsidRPr="00951A3B" w14:paraId="22A2F3E9" w14:textId="77777777" w:rsidTr="00D22168">
        <w:tc>
          <w:tcPr>
            <w:tcW w:w="704" w:type="dxa"/>
          </w:tcPr>
          <w:p w14:paraId="745D53D9" w14:textId="1508A780" w:rsidR="0000365F" w:rsidRPr="00951A3B" w:rsidRDefault="009444DA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1</w:t>
            </w:r>
            <w:r w:rsidR="0052312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</w:tcPr>
          <w:p w14:paraId="3B66B4E0" w14:textId="22A2892C" w:rsidR="0000365F" w:rsidRPr="00951A3B" w:rsidRDefault="0000365F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color w:val="000000"/>
              </w:rPr>
              <w:t>Дополнительная информация</w:t>
            </w:r>
          </w:p>
        </w:tc>
        <w:tc>
          <w:tcPr>
            <w:tcW w:w="4388" w:type="dxa"/>
          </w:tcPr>
          <w:p w14:paraId="3FF10D01" w14:textId="720467F7" w:rsidR="0000365F" w:rsidRPr="00951A3B" w:rsidRDefault="00677E88" w:rsidP="0083626A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Мектеп оқушыларының облыстық ғылыми жобалар сайысының қазылар</w:t>
            </w:r>
            <w:r w:rsidR="0083626A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 xml:space="preserve">алқасы мүшесі </w:t>
            </w:r>
            <w:r w:rsidR="00C96F4A" w:rsidRPr="00951A3B">
              <w:rPr>
                <w:rFonts w:asciiTheme="majorBidi" w:hAnsiTheme="majorBidi" w:cstheme="majorBidi"/>
                <w:lang w:val="kk-KZ"/>
              </w:rPr>
              <w:t xml:space="preserve"> (</w:t>
            </w:r>
            <w:r w:rsidR="00C96F4A" w:rsidRPr="0083626A">
              <w:rPr>
                <w:rFonts w:asciiTheme="majorBidi" w:hAnsiTheme="majorBidi" w:cstheme="majorBidi"/>
                <w:lang w:val="kk-KZ"/>
              </w:rPr>
              <w:t>2019</w:t>
            </w:r>
            <w:r w:rsidR="00853B5F" w:rsidRPr="0083626A">
              <w:rPr>
                <w:rFonts w:asciiTheme="majorBidi" w:hAnsiTheme="majorBidi" w:cstheme="majorBidi"/>
                <w:lang w:val="kk-KZ"/>
              </w:rPr>
              <w:t>-2020</w:t>
            </w:r>
            <w:r w:rsidR="00C96F4A" w:rsidRPr="00951A3B">
              <w:rPr>
                <w:rFonts w:asciiTheme="majorBidi" w:hAnsiTheme="majorBidi" w:cstheme="majorBidi"/>
                <w:lang w:val="kk-KZ"/>
              </w:rPr>
              <w:t>)</w:t>
            </w:r>
            <w:r w:rsidR="0083626A">
              <w:rPr>
                <w:rFonts w:asciiTheme="majorBidi" w:hAnsiTheme="majorBidi" w:cstheme="majorBidi"/>
                <w:lang w:val="kk-KZ"/>
              </w:rPr>
              <w:t>,</w:t>
            </w:r>
          </w:p>
          <w:p w14:paraId="414515A3" w14:textId="6C82D2F3" w:rsidR="00C96F4A" w:rsidRPr="008F699D" w:rsidRDefault="00853B5F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951A3B">
              <w:rPr>
                <w:rFonts w:asciiTheme="majorBidi" w:hAnsiTheme="majorBidi" w:cstheme="majorBidi"/>
                <w:lang w:val="kk-KZ"/>
              </w:rPr>
              <w:t>«Оқулық» республикалық ғылыми практикалық  орталығында жаңартылған мазмұндағы оқу әд</w:t>
            </w:r>
            <w:r w:rsidR="0083626A">
              <w:rPr>
                <w:rFonts w:asciiTheme="majorBidi" w:hAnsiTheme="majorBidi" w:cstheme="majorBidi"/>
                <w:lang w:val="kk-KZ"/>
              </w:rPr>
              <w:t>е</w:t>
            </w:r>
            <w:r w:rsidRPr="00951A3B">
              <w:rPr>
                <w:rFonts w:asciiTheme="majorBidi" w:hAnsiTheme="majorBidi" w:cstheme="majorBidi"/>
                <w:lang w:val="kk-KZ"/>
              </w:rPr>
              <w:t>биеттеріне  сарапшы (2020-2021)</w:t>
            </w:r>
            <w:r w:rsidR="008F699D" w:rsidRPr="008F699D">
              <w:rPr>
                <w:rFonts w:asciiTheme="majorBidi" w:hAnsiTheme="majorBidi" w:cstheme="majorBidi"/>
                <w:lang w:val="kk-KZ"/>
              </w:rPr>
              <w:t>,</w:t>
            </w:r>
          </w:p>
          <w:p w14:paraId="6E35D7C1" w14:textId="4524E64C" w:rsidR="00790179" w:rsidRPr="00951A3B" w:rsidRDefault="00790179" w:rsidP="005A1955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Қазақстан </w:t>
            </w:r>
            <w:r w:rsidRPr="00790179">
              <w:rPr>
                <w:rFonts w:asciiTheme="majorBidi" w:hAnsiTheme="majorBidi" w:cstheme="majorBidi"/>
                <w:lang w:val="kk-KZ"/>
              </w:rPr>
              <w:t>Р</w:t>
            </w:r>
            <w:r>
              <w:rPr>
                <w:rFonts w:asciiTheme="majorBidi" w:hAnsiTheme="majorBidi" w:cstheme="majorBidi"/>
                <w:lang w:val="kk-KZ"/>
              </w:rPr>
              <w:t>еспубликасы</w:t>
            </w:r>
            <w:r w:rsidRPr="00790179">
              <w:rPr>
                <w:rFonts w:asciiTheme="majorBidi" w:hAnsiTheme="majorBidi" w:cstheme="majorBidi"/>
                <w:lang w:val="kk-KZ"/>
              </w:rPr>
              <w:t xml:space="preserve"> Ғ</w:t>
            </w:r>
            <w:r>
              <w:rPr>
                <w:rFonts w:asciiTheme="majorBidi" w:hAnsiTheme="majorBidi" w:cstheme="majorBidi"/>
                <w:lang w:val="kk-KZ"/>
              </w:rPr>
              <w:t xml:space="preserve">ылым және жоғары білім </w:t>
            </w:r>
            <w:r w:rsidRPr="00790179">
              <w:rPr>
                <w:rFonts w:asciiTheme="majorBidi" w:hAnsiTheme="majorBidi" w:cstheme="majorBidi"/>
                <w:lang w:val="kk-KZ"/>
              </w:rPr>
              <w:t>министрлігінің алғыс хаты</w:t>
            </w:r>
            <w:r>
              <w:rPr>
                <w:rFonts w:asciiTheme="majorBidi" w:hAnsiTheme="majorBidi" w:cstheme="majorBidi"/>
                <w:lang w:val="kk-KZ"/>
              </w:rPr>
              <w:t xml:space="preserve"> (</w:t>
            </w:r>
            <w:r w:rsidR="002C35AD">
              <w:rPr>
                <w:rFonts w:asciiTheme="majorBidi" w:hAnsiTheme="majorBidi" w:cstheme="majorBidi"/>
                <w:lang w:val="kk-KZ"/>
              </w:rPr>
              <w:t xml:space="preserve">2024 </w:t>
            </w:r>
            <w:r>
              <w:rPr>
                <w:rFonts w:asciiTheme="majorBidi" w:hAnsiTheme="majorBidi" w:cstheme="majorBidi"/>
                <w:lang w:val="kk-KZ"/>
              </w:rPr>
              <w:t>ж.)</w:t>
            </w:r>
            <w:r w:rsidRPr="00790179">
              <w:rPr>
                <w:rFonts w:asciiTheme="majorBidi" w:hAnsiTheme="majorBidi" w:cstheme="majorBidi"/>
                <w:lang w:val="kk-KZ"/>
              </w:rPr>
              <w:t>.</w:t>
            </w:r>
          </w:p>
        </w:tc>
      </w:tr>
    </w:tbl>
    <w:p w14:paraId="06B5D59F" w14:textId="77777777" w:rsidR="00D22168" w:rsidRPr="0083626A" w:rsidRDefault="00D22168" w:rsidP="005A1955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E78FE6B" w14:textId="77777777" w:rsidR="00662669" w:rsidRDefault="00662669" w:rsidP="005A1955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717296DB" w14:textId="77777777" w:rsidR="00EA71B6" w:rsidRDefault="00EA71B6" w:rsidP="00EA71B6">
      <w:pPr>
        <w:spacing w:after="0" w:line="240" w:lineRule="auto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Руководитель </w:t>
      </w:r>
    </w:p>
    <w:p w14:paraId="60DCDB39" w14:textId="7F260AA0" w:rsidR="00854BC4" w:rsidRPr="00662669" w:rsidRDefault="00EA71B6" w:rsidP="00EA71B6">
      <w:pPr>
        <w:spacing w:after="0" w:line="240" w:lineRule="auto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>ОП «Иностранный язык: два иностранных языка»</w:t>
      </w:r>
      <w:r w:rsidR="00662669">
        <w:rPr>
          <w:rFonts w:asciiTheme="majorBidi" w:hAnsiTheme="majorBidi" w:cstheme="majorBidi"/>
          <w:lang w:val="kk-KZ"/>
        </w:rPr>
        <w:tab/>
      </w:r>
      <w:r w:rsidR="00662669">
        <w:rPr>
          <w:rFonts w:asciiTheme="majorBidi" w:hAnsiTheme="majorBidi" w:cstheme="majorBidi"/>
          <w:lang w:val="kk-KZ"/>
        </w:rPr>
        <w:tab/>
      </w:r>
      <w:r w:rsidR="00662669">
        <w:rPr>
          <w:rFonts w:asciiTheme="majorBidi" w:hAnsiTheme="majorBidi" w:cstheme="majorBidi"/>
          <w:lang w:val="kk-KZ"/>
        </w:rPr>
        <w:tab/>
        <w:t>А.</w:t>
      </w:r>
      <w:r>
        <w:rPr>
          <w:rFonts w:asciiTheme="majorBidi" w:hAnsiTheme="majorBidi" w:cstheme="majorBidi"/>
          <w:lang w:val="kk-KZ"/>
        </w:rPr>
        <w:t>С. Жолдабаева</w:t>
      </w:r>
    </w:p>
    <w:sectPr w:rsidR="00854BC4" w:rsidRPr="0066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C4"/>
    <w:rsid w:val="0000365F"/>
    <w:rsid w:val="0006246E"/>
    <w:rsid w:val="00074384"/>
    <w:rsid w:val="00191733"/>
    <w:rsid w:val="002C35AD"/>
    <w:rsid w:val="002C7E30"/>
    <w:rsid w:val="002E0B36"/>
    <w:rsid w:val="003F06CD"/>
    <w:rsid w:val="004D4474"/>
    <w:rsid w:val="004F135C"/>
    <w:rsid w:val="0052312C"/>
    <w:rsid w:val="005A1955"/>
    <w:rsid w:val="005D600C"/>
    <w:rsid w:val="005D7F50"/>
    <w:rsid w:val="005E76BE"/>
    <w:rsid w:val="00602DE1"/>
    <w:rsid w:val="00662669"/>
    <w:rsid w:val="00677E88"/>
    <w:rsid w:val="006A54F0"/>
    <w:rsid w:val="006E0650"/>
    <w:rsid w:val="006E2E19"/>
    <w:rsid w:val="00790179"/>
    <w:rsid w:val="00800EE0"/>
    <w:rsid w:val="00812F22"/>
    <w:rsid w:val="0083626A"/>
    <w:rsid w:val="00853B5F"/>
    <w:rsid w:val="00854BC4"/>
    <w:rsid w:val="008F699D"/>
    <w:rsid w:val="009104EE"/>
    <w:rsid w:val="009444DA"/>
    <w:rsid w:val="00951A3B"/>
    <w:rsid w:val="009C73EB"/>
    <w:rsid w:val="00C70BE0"/>
    <w:rsid w:val="00C96F4A"/>
    <w:rsid w:val="00D22168"/>
    <w:rsid w:val="00DB313F"/>
    <w:rsid w:val="00DD638F"/>
    <w:rsid w:val="00DF0632"/>
    <w:rsid w:val="00E62308"/>
    <w:rsid w:val="00E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969A"/>
  <w15:chartTrackingRefBased/>
  <w15:docId w15:val="{82C1E9CF-3BAB-4DDD-BC67-892490A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B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B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B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B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B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B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B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B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B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B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BC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 Мечта</dc:creator>
  <cp:keywords/>
  <dc:description/>
  <cp:lastModifiedBy>Пользователь</cp:lastModifiedBy>
  <cp:revision>29</cp:revision>
  <dcterms:created xsi:type="dcterms:W3CDTF">2025-04-16T14:34:00Z</dcterms:created>
  <dcterms:modified xsi:type="dcterms:W3CDTF">2025-04-30T12:52:00Z</dcterms:modified>
</cp:coreProperties>
</file>